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A3" w:rsidRDefault="008807A3" w:rsidP="00542B2A"/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383"/>
        <w:gridCol w:w="1713"/>
        <w:gridCol w:w="2268"/>
        <w:gridCol w:w="1640"/>
      </w:tblGrid>
      <w:tr w:rsidR="008807A3" w:rsidRPr="009D420C" w:rsidTr="0007703A">
        <w:tc>
          <w:tcPr>
            <w:tcW w:w="10620" w:type="dxa"/>
            <w:gridSpan w:val="5"/>
          </w:tcPr>
          <w:p w:rsidR="008807A3" w:rsidRPr="009D420C" w:rsidRDefault="00CE04DE" w:rsidP="00814A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Международные, всероссийские, областные комплексные соревнования, соревнования по видам спорта среди студентов, профессорско-преподавательского состава и сотрудников вузов</w:t>
            </w:r>
          </w:p>
        </w:tc>
      </w:tr>
      <w:tr w:rsidR="008807A3" w:rsidRPr="009D420C" w:rsidTr="00B6530B">
        <w:tc>
          <w:tcPr>
            <w:tcW w:w="616" w:type="dxa"/>
          </w:tcPr>
          <w:p w:rsidR="007E2986" w:rsidRPr="007E2986" w:rsidRDefault="008807A3" w:rsidP="002D4D5F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383" w:type="dxa"/>
          </w:tcPr>
          <w:p w:rsidR="007E2986" w:rsidRPr="007E2986" w:rsidRDefault="007E2986" w:rsidP="0007703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 xml:space="preserve">Наименование </w:t>
            </w:r>
          </w:p>
          <w:p w:rsidR="008807A3" w:rsidRPr="007E2986" w:rsidRDefault="007E2986" w:rsidP="002D4D5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E2986">
              <w:rPr>
                <w:b/>
                <w:sz w:val="26"/>
                <w:szCs w:val="26"/>
              </w:rPr>
              <w:t>спорт</w:t>
            </w:r>
            <w:r w:rsidR="008807A3" w:rsidRPr="007E2986">
              <w:rPr>
                <w:b/>
                <w:sz w:val="26"/>
                <w:szCs w:val="26"/>
              </w:rPr>
              <w:t>мероприятия</w:t>
            </w:r>
            <w:proofErr w:type="spellEnd"/>
          </w:p>
        </w:tc>
        <w:tc>
          <w:tcPr>
            <w:tcW w:w="1713" w:type="dxa"/>
          </w:tcPr>
          <w:p w:rsidR="008807A3" w:rsidRPr="007E2986" w:rsidRDefault="008807A3" w:rsidP="0007703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268" w:type="dxa"/>
          </w:tcPr>
          <w:p w:rsidR="008807A3" w:rsidRPr="007E2986" w:rsidRDefault="008807A3" w:rsidP="0007703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640" w:type="dxa"/>
          </w:tcPr>
          <w:p w:rsidR="008807A3" w:rsidRPr="007E2986" w:rsidRDefault="008807A3" w:rsidP="0007703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 xml:space="preserve">Количество </w:t>
            </w:r>
          </w:p>
          <w:p w:rsidR="008807A3" w:rsidRPr="007E2986" w:rsidRDefault="008807A3" w:rsidP="0007703A">
            <w:pPr>
              <w:jc w:val="center"/>
              <w:rPr>
                <w:b/>
                <w:sz w:val="26"/>
                <w:szCs w:val="26"/>
              </w:rPr>
            </w:pPr>
            <w:r w:rsidRPr="007E2986">
              <w:rPr>
                <w:b/>
                <w:sz w:val="26"/>
                <w:szCs w:val="26"/>
              </w:rPr>
              <w:t>участников</w:t>
            </w:r>
          </w:p>
        </w:tc>
      </w:tr>
      <w:tr w:rsidR="00DA3FD4" w:rsidRPr="009D420C" w:rsidTr="002D4D5F">
        <w:tc>
          <w:tcPr>
            <w:tcW w:w="616" w:type="dxa"/>
            <w:vAlign w:val="center"/>
          </w:tcPr>
          <w:p w:rsidR="00DA3FD4" w:rsidRPr="009D420C" w:rsidRDefault="00DA3FD4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DA3FD4" w:rsidRPr="00DA3FD4" w:rsidRDefault="00DA3FD4" w:rsidP="00DA3FD4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Спартакиада «Бодрость и здоровье» среди профессорско-преподавательского состава и сотрудников высших учебных заведений 2019 год</w:t>
            </w:r>
          </w:p>
          <w:p w:rsidR="00DA3FD4" w:rsidRPr="00DA3FD4" w:rsidRDefault="004D603A" w:rsidP="00DA3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DA3FD4" w:rsidRPr="00DA3FD4">
              <w:rPr>
                <w:sz w:val="26"/>
                <w:szCs w:val="26"/>
              </w:rPr>
              <w:t>астольный теннис</w:t>
            </w:r>
          </w:p>
          <w:p w:rsidR="00DA3FD4" w:rsidRPr="00DA3FD4" w:rsidRDefault="004D603A" w:rsidP="00DA3FD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</w:t>
            </w:r>
            <w:r w:rsidR="00DA3FD4" w:rsidRPr="00DA3FD4">
              <w:rPr>
                <w:sz w:val="26"/>
                <w:szCs w:val="26"/>
              </w:rPr>
              <w:t>арт</w:t>
            </w:r>
            <w:r w:rsidR="00C12937">
              <w:rPr>
                <w:sz w:val="26"/>
                <w:szCs w:val="26"/>
              </w:rPr>
              <w:t>с</w:t>
            </w:r>
            <w:proofErr w:type="spellEnd"/>
          </w:p>
          <w:p w:rsidR="00DA3FD4" w:rsidRPr="00DA3FD4" w:rsidRDefault="00DA3FD4" w:rsidP="00DA3FD4">
            <w:pPr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rPr>
                <w:sz w:val="26"/>
                <w:szCs w:val="26"/>
              </w:rPr>
            </w:pPr>
          </w:p>
          <w:p w:rsidR="00DA3FD4" w:rsidRPr="00DA3FD4" w:rsidRDefault="004D603A" w:rsidP="00DA3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DA3FD4" w:rsidRPr="00DA3FD4">
              <w:rPr>
                <w:sz w:val="26"/>
                <w:szCs w:val="26"/>
              </w:rPr>
              <w:t>лавание</w:t>
            </w:r>
          </w:p>
          <w:p w:rsidR="00DA3FD4" w:rsidRPr="00DA3FD4" w:rsidRDefault="004D603A" w:rsidP="00DA3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DA3FD4" w:rsidRPr="00DA3FD4">
              <w:rPr>
                <w:sz w:val="26"/>
                <w:szCs w:val="26"/>
              </w:rPr>
              <w:t>трельба пулевая</w:t>
            </w:r>
          </w:p>
          <w:p w:rsidR="00DA3FD4" w:rsidRPr="00DA3FD4" w:rsidRDefault="004D603A" w:rsidP="00DA3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DA3FD4" w:rsidRPr="00DA3FD4">
              <w:rPr>
                <w:sz w:val="26"/>
                <w:szCs w:val="26"/>
              </w:rPr>
              <w:t>админтон</w:t>
            </w:r>
          </w:p>
          <w:p w:rsidR="00DA3FD4" w:rsidRPr="00DA3FD4" w:rsidRDefault="004D603A" w:rsidP="00DA3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</w:t>
            </w:r>
            <w:r w:rsidR="00DA3FD4" w:rsidRPr="00DA3FD4">
              <w:rPr>
                <w:sz w:val="26"/>
                <w:szCs w:val="26"/>
              </w:rPr>
              <w:t>ахматы</w:t>
            </w:r>
          </w:p>
          <w:p w:rsidR="00DA3FD4" w:rsidRPr="00DA3FD4" w:rsidRDefault="00DA3FD4" w:rsidP="00DA3FD4">
            <w:pPr>
              <w:rPr>
                <w:sz w:val="26"/>
                <w:szCs w:val="26"/>
              </w:rPr>
            </w:pPr>
          </w:p>
          <w:p w:rsidR="00DA3FD4" w:rsidRPr="00DA3FD4" w:rsidRDefault="004D603A" w:rsidP="00DA3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DA3FD4" w:rsidRPr="00DA3FD4">
              <w:rPr>
                <w:sz w:val="26"/>
                <w:szCs w:val="26"/>
              </w:rPr>
              <w:t>ильярд</w:t>
            </w:r>
            <w:r w:rsidR="00C12937">
              <w:rPr>
                <w:sz w:val="26"/>
                <w:szCs w:val="26"/>
              </w:rPr>
              <w:t>ный спорт</w:t>
            </w:r>
          </w:p>
          <w:p w:rsidR="00DA3FD4" w:rsidRPr="00DA3FD4" w:rsidRDefault="00DA3FD4" w:rsidP="00DA3FD4">
            <w:pPr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rPr>
                <w:sz w:val="26"/>
                <w:szCs w:val="26"/>
              </w:rPr>
            </w:pPr>
          </w:p>
          <w:p w:rsidR="00DA3FD4" w:rsidRPr="00DA3FD4" w:rsidRDefault="004D603A" w:rsidP="00DA3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</w:t>
            </w:r>
            <w:r w:rsidR="00DA3FD4" w:rsidRPr="00DA3FD4">
              <w:rPr>
                <w:sz w:val="26"/>
                <w:szCs w:val="26"/>
              </w:rPr>
              <w:t>лейбол</w:t>
            </w:r>
          </w:p>
          <w:p w:rsidR="00DA3FD4" w:rsidRPr="00DA3FD4" w:rsidRDefault="00DA3FD4" w:rsidP="00DA3FD4">
            <w:pPr>
              <w:rPr>
                <w:sz w:val="26"/>
                <w:szCs w:val="26"/>
              </w:rPr>
            </w:pPr>
          </w:p>
          <w:p w:rsidR="00DA3FD4" w:rsidRPr="00DA3FD4" w:rsidRDefault="004D603A" w:rsidP="00DA3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DA3FD4" w:rsidRPr="00DA3FD4">
              <w:rPr>
                <w:sz w:val="26"/>
                <w:szCs w:val="26"/>
              </w:rPr>
              <w:t>ыжные гонки</w:t>
            </w:r>
          </w:p>
          <w:p w:rsidR="00DA3FD4" w:rsidRPr="00DA3FD4" w:rsidRDefault="00DA3FD4" w:rsidP="00DA3FD4">
            <w:pPr>
              <w:rPr>
                <w:sz w:val="26"/>
                <w:szCs w:val="26"/>
              </w:rPr>
            </w:pPr>
          </w:p>
          <w:p w:rsidR="00DA3FD4" w:rsidRPr="002D4D5F" w:rsidRDefault="004D603A" w:rsidP="00DA3F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DA3FD4" w:rsidRPr="00DA3FD4">
              <w:rPr>
                <w:sz w:val="26"/>
                <w:szCs w:val="26"/>
              </w:rPr>
              <w:t>одведение итогов</w:t>
            </w: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12.01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14.01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18.01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22.01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25.01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26.01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02</w:t>
            </w:r>
            <w:r w:rsidR="00C12937">
              <w:rPr>
                <w:sz w:val="26"/>
                <w:szCs w:val="26"/>
              </w:rPr>
              <w:t>–</w:t>
            </w:r>
            <w:r w:rsidRPr="00DA3FD4">
              <w:rPr>
                <w:sz w:val="26"/>
                <w:szCs w:val="26"/>
              </w:rPr>
              <w:t>04.02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C12937" w:rsidP="00DA3F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DA3FD4" w:rsidRPr="00DA3FD4">
              <w:rPr>
                <w:sz w:val="26"/>
                <w:szCs w:val="26"/>
              </w:rPr>
              <w:t>08.02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28.02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4D603A" w:rsidP="00DA3F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DA3FD4" w:rsidRPr="00DA3FD4">
              <w:rPr>
                <w:sz w:val="26"/>
                <w:szCs w:val="26"/>
              </w:rPr>
              <w:t>арт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 xml:space="preserve">с/з </w:t>
            </w:r>
            <w:proofErr w:type="spellStart"/>
            <w:r w:rsidRPr="00DA3FD4">
              <w:rPr>
                <w:sz w:val="26"/>
                <w:szCs w:val="26"/>
              </w:rPr>
              <w:t>СГУГиТ</w:t>
            </w:r>
            <w:proofErr w:type="spellEnd"/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proofErr w:type="spellStart"/>
            <w:r w:rsidRPr="00DA3FD4">
              <w:rPr>
                <w:sz w:val="26"/>
                <w:szCs w:val="26"/>
              </w:rPr>
              <w:t>Многофункци</w:t>
            </w:r>
            <w:proofErr w:type="gramStart"/>
            <w:r w:rsidRPr="00DA3FD4">
              <w:rPr>
                <w:sz w:val="26"/>
                <w:szCs w:val="26"/>
              </w:rPr>
              <w:t>о</w:t>
            </w:r>
            <w:proofErr w:type="spellEnd"/>
            <w:r w:rsidR="00603A0E">
              <w:rPr>
                <w:sz w:val="26"/>
                <w:szCs w:val="26"/>
              </w:rPr>
              <w:t>-</w:t>
            </w:r>
            <w:proofErr w:type="gramEnd"/>
            <w:r w:rsidR="00603A0E">
              <w:rPr>
                <w:sz w:val="26"/>
                <w:szCs w:val="26"/>
              </w:rPr>
              <w:t xml:space="preserve">  </w:t>
            </w:r>
            <w:proofErr w:type="spellStart"/>
            <w:r w:rsidRPr="00DA3FD4">
              <w:rPr>
                <w:sz w:val="26"/>
                <w:szCs w:val="26"/>
              </w:rPr>
              <w:t>нальный</w:t>
            </w:r>
            <w:proofErr w:type="spellEnd"/>
            <w:r w:rsidRPr="00DA3FD4">
              <w:rPr>
                <w:sz w:val="26"/>
                <w:szCs w:val="26"/>
              </w:rPr>
              <w:t xml:space="preserve"> спортивный комплекс</w:t>
            </w:r>
          </w:p>
          <w:p w:rsidR="00DA3FD4" w:rsidRPr="00DA3FD4" w:rsidRDefault="00603A0E" w:rsidP="00DA3F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DA3FD4" w:rsidRPr="00DA3FD4">
              <w:rPr>
                <w:sz w:val="26"/>
                <w:szCs w:val="26"/>
              </w:rPr>
              <w:t>ассейн СГУПС</w:t>
            </w:r>
          </w:p>
          <w:p w:rsidR="00DA3FD4" w:rsidRPr="00DA3FD4" w:rsidRDefault="00603A0E" w:rsidP="00DA3F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DA3FD4" w:rsidRPr="00DA3FD4">
              <w:rPr>
                <w:sz w:val="26"/>
                <w:szCs w:val="26"/>
              </w:rPr>
              <w:t>ир НГТУ</w:t>
            </w:r>
          </w:p>
          <w:p w:rsidR="00DA3FD4" w:rsidRPr="00DA3FD4" w:rsidRDefault="00CC0390" w:rsidP="00DA3F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DA3FD4" w:rsidRPr="00DA3FD4">
              <w:rPr>
                <w:sz w:val="26"/>
                <w:szCs w:val="26"/>
              </w:rPr>
              <w:t xml:space="preserve"> НГТУ</w:t>
            </w:r>
          </w:p>
          <w:p w:rsidR="00DA3FD4" w:rsidRPr="00DA3FD4" w:rsidRDefault="00603A0E" w:rsidP="00DA3F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DA3FD4" w:rsidRPr="00DA3FD4">
              <w:rPr>
                <w:sz w:val="26"/>
                <w:szCs w:val="26"/>
              </w:rPr>
              <w:t>иблиотека НГТУ</w:t>
            </w:r>
          </w:p>
          <w:p w:rsidR="00603A0E" w:rsidRDefault="00603A0E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603A0E" w:rsidP="00DA3F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DA3FD4" w:rsidRPr="00DA3FD4">
              <w:rPr>
                <w:sz w:val="26"/>
                <w:szCs w:val="26"/>
              </w:rPr>
              <w:t>азвлекательный центр «У Полковника»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 xml:space="preserve">с/з СИУ </w:t>
            </w:r>
            <w:proofErr w:type="spellStart"/>
            <w:r w:rsidRPr="00DA3FD4">
              <w:rPr>
                <w:sz w:val="26"/>
                <w:szCs w:val="26"/>
              </w:rPr>
              <w:t>РАНХиГС</w:t>
            </w:r>
            <w:proofErr w:type="spellEnd"/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proofErr w:type="gramStart"/>
            <w:r w:rsidRPr="00DA3FD4">
              <w:rPr>
                <w:sz w:val="26"/>
                <w:szCs w:val="26"/>
              </w:rPr>
              <w:t>л</w:t>
            </w:r>
            <w:proofErr w:type="gramEnd"/>
            <w:r w:rsidRPr="00DA3FD4">
              <w:rPr>
                <w:sz w:val="26"/>
                <w:szCs w:val="26"/>
              </w:rPr>
              <w:t>/б «Буревестник»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40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36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118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46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48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23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31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85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107</w:t>
            </w:r>
          </w:p>
          <w:p w:rsidR="00DA3FD4" w:rsidRPr="00DA3FD4" w:rsidRDefault="00DA3FD4" w:rsidP="00DA3FD4">
            <w:pPr>
              <w:jc w:val="center"/>
              <w:rPr>
                <w:sz w:val="26"/>
                <w:szCs w:val="26"/>
              </w:rPr>
            </w:pPr>
          </w:p>
        </w:tc>
      </w:tr>
      <w:tr w:rsidR="00245831" w:rsidRPr="009D420C" w:rsidTr="002D4D5F">
        <w:tc>
          <w:tcPr>
            <w:tcW w:w="616" w:type="dxa"/>
            <w:vMerge w:val="restart"/>
            <w:vAlign w:val="center"/>
          </w:tcPr>
          <w:p w:rsidR="00245831" w:rsidRPr="00245831" w:rsidRDefault="00245831" w:rsidP="00721E3C">
            <w:pPr>
              <w:jc w:val="center"/>
              <w:rPr>
                <w:sz w:val="26"/>
                <w:szCs w:val="26"/>
                <w:highlight w:val="red"/>
              </w:rPr>
            </w:pPr>
            <w:r w:rsidRPr="00245831">
              <w:rPr>
                <w:sz w:val="26"/>
                <w:szCs w:val="26"/>
              </w:rPr>
              <w:t>2</w:t>
            </w:r>
          </w:p>
        </w:tc>
        <w:tc>
          <w:tcPr>
            <w:tcW w:w="4383" w:type="dxa"/>
            <w:tcBorders>
              <w:bottom w:val="nil"/>
            </w:tcBorders>
          </w:tcPr>
          <w:p w:rsidR="00245831" w:rsidRPr="007A7FA8" w:rsidRDefault="00245831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Спартакиада «Бодрость и здоровье» среди преподавателей и работников профессиональных образовательных учреждений города Новосибирска и Новосибирской области</w:t>
            </w:r>
          </w:p>
        </w:tc>
        <w:tc>
          <w:tcPr>
            <w:tcW w:w="1713" w:type="dxa"/>
            <w:tcBorders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bottom w:val="nil"/>
            </w:tcBorders>
            <w:vAlign w:val="center"/>
          </w:tcPr>
          <w:p w:rsidR="00245831" w:rsidRPr="008C2FE0" w:rsidRDefault="00245831" w:rsidP="004D1722">
            <w:pPr>
              <w:jc w:val="center"/>
              <w:rPr>
                <w:sz w:val="26"/>
                <w:szCs w:val="26"/>
              </w:rPr>
            </w:pPr>
          </w:p>
        </w:tc>
      </w:tr>
      <w:tr w:rsidR="00245831" w:rsidRPr="009D420C" w:rsidTr="002D4D5F">
        <w:tc>
          <w:tcPr>
            <w:tcW w:w="616" w:type="dxa"/>
            <w:vMerge/>
            <w:vAlign w:val="center"/>
          </w:tcPr>
          <w:p w:rsidR="00245831" w:rsidRPr="00245831" w:rsidRDefault="00245831" w:rsidP="00721E3C">
            <w:pPr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245831" w:rsidRPr="007A7FA8" w:rsidRDefault="004D603A" w:rsidP="00D66B41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Б</w:t>
            </w:r>
            <w:r w:rsidR="00245831" w:rsidRPr="007A7FA8">
              <w:rPr>
                <w:sz w:val="26"/>
                <w:szCs w:val="26"/>
              </w:rPr>
              <w:t xml:space="preserve">ильярдный спорт 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20.01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Бильярдный клуб</w:t>
            </w:r>
          </w:p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«У Полковника»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245831" w:rsidRPr="00CE5589" w:rsidRDefault="00245831" w:rsidP="004D1722">
            <w:pPr>
              <w:jc w:val="center"/>
            </w:pPr>
            <w:r w:rsidRPr="00CE5589">
              <w:t>60</w:t>
            </w:r>
          </w:p>
        </w:tc>
      </w:tr>
      <w:tr w:rsidR="00245831" w:rsidRPr="009D420C" w:rsidTr="002D4D5F">
        <w:tc>
          <w:tcPr>
            <w:tcW w:w="616" w:type="dxa"/>
            <w:vMerge/>
            <w:vAlign w:val="center"/>
          </w:tcPr>
          <w:p w:rsidR="00245831" w:rsidRPr="00245831" w:rsidRDefault="00245831" w:rsidP="00721E3C">
            <w:pPr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245831" w:rsidRPr="007A7FA8" w:rsidRDefault="004D603A" w:rsidP="004D1722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П</w:t>
            </w:r>
            <w:r w:rsidR="00245831" w:rsidRPr="007A7FA8">
              <w:rPr>
                <w:sz w:val="26"/>
                <w:szCs w:val="26"/>
              </w:rPr>
              <w:t xml:space="preserve">лавание 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26.01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245831" w:rsidRPr="00CE5589" w:rsidRDefault="00245831" w:rsidP="004D1722">
            <w:pPr>
              <w:jc w:val="center"/>
            </w:pPr>
            <w:r w:rsidRPr="00CE5589">
              <w:t xml:space="preserve">125 </w:t>
            </w:r>
          </w:p>
        </w:tc>
      </w:tr>
      <w:tr w:rsidR="00245831" w:rsidRPr="009D420C" w:rsidTr="002D4D5F">
        <w:tc>
          <w:tcPr>
            <w:tcW w:w="616" w:type="dxa"/>
            <w:vMerge/>
            <w:vAlign w:val="center"/>
          </w:tcPr>
          <w:p w:rsidR="00245831" w:rsidRPr="00245831" w:rsidRDefault="00245831" w:rsidP="00721E3C">
            <w:pPr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245831" w:rsidRPr="007A7FA8" w:rsidRDefault="004D603A" w:rsidP="004D1722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Ш</w:t>
            </w:r>
            <w:r w:rsidR="00245831" w:rsidRPr="007A7FA8">
              <w:rPr>
                <w:sz w:val="26"/>
                <w:szCs w:val="26"/>
              </w:rPr>
              <w:t>ахматы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05.02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Библиотека НГТУ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245831" w:rsidRPr="00CE5589" w:rsidRDefault="00245831" w:rsidP="004D1722">
            <w:pPr>
              <w:jc w:val="center"/>
            </w:pPr>
            <w:r w:rsidRPr="00CE5589">
              <w:t xml:space="preserve">60 </w:t>
            </w:r>
          </w:p>
        </w:tc>
      </w:tr>
      <w:tr w:rsidR="00245831" w:rsidRPr="009D420C" w:rsidTr="002D4D5F">
        <w:tc>
          <w:tcPr>
            <w:tcW w:w="616" w:type="dxa"/>
            <w:vMerge/>
            <w:vAlign w:val="center"/>
          </w:tcPr>
          <w:p w:rsidR="00245831" w:rsidRPr="00245831" w:rsidRDefault="00245831" w:rsidP="00721E3C">
            <w:pPr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245831" w:rsidRPr="007A7FA8" w:rsidRDefault="004D603A" w:rsidP="004D1722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Л</w:t>
            </w:r>
            <w:r w:rsidR="00245831" w:rsidRPr="007A7FA8">
              <w:rPr>
                <w:sz w:val="26"/>
                <w:szCs w:val="26"/>
              </w:rPr>
              <w:t>ыжные гонки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28.02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45831" w:rsidRPr="007A7FA8" w:rsidRDefault="00245831" w:rsidP="003F279F">
            <w:pPr>
              <w:jc w:val="center"/>
              <w:rPr>
                <w:sz w:val="26"/>
                <w:szCs w:val="26"/>
              </w:rPr>
            </w:pPr>
            <w:proofErr w:type="gramStart"/>
            <w:r w:rsidRPr="007A7FA8">
              <w:rPr>
                <w:sz w:val="26"/>
                <w:szCs w:val="26"/>
              </w:rPr>
              <w:t>л</w:t>
            </w:r>
            <w:proofErr w:type="gramEnd"/>
            <w:r w:rsidRPr="007A7FA8">
              <w:rPr>
                <w:sz w:val="26"/>
                <w:szCs w:val="26"/>
              </w:rPr>
              <w:t>/б НГТУ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245831" w:rsidRPr="00CE5589" w:rsidRDefault="00245831" w:rsidP="004D1722">
            <w:pPr>
              <w:jc w:val="center"/>
            </w:pPr>
            <w:r w:rsidRPr="00CE5589">
              <w:t xml:space="preserve">100 </w:t>
            </w:r>
          </w:p>
        </w:tc>
      </w:tr>
      <w:tr w:rsidR="00245831" w:rsidRPr="009D420C" w:rsidTr="002D4D5F">
        <w:tc>
          <w:tcPr>
            <w:tcW w:w="616" w:type="dxa"/>
            <w:vMerge/>
            <w:vAlign w:val="center"/>
          </w:tcPr>
          <w:p w:rsidR="00245831" w:rsidRPr="00245831" w:rsidRDefault="00245831" w:rsidP="00721E3C">
            <w:pPr>
              <w:jc w:val="center"/>
              <w:rPr>
                <w:sz w:val="26"/>
                <w:szCs w:val="26"/>
                <w:highlight w:val="red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rPr>
                <w:sz w:val="26"/>
                <w:szCs w:val="26"/>
                <w:highlight w:val="yellow"/>
              </w:rPr>
            </w:pPr>
            <w:r w:rsidRPr="007A7FA8">
              <w:rPr>
                <w:sz w:val="26"/>
                <w:szCs w:val="26"/>
              </w:rPr>
              <w:t>Зимняя спартакиада работников областных профессиональных образовательных учреждений Новосибирской области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01.03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45831" w:rsidRPr="007A7FA8" w:rsidRDefault="003F279F" w:rsidP="003F2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с/з </w:t>
            </w:r>
            <w:proofErr w:type="spellStart"/>
            <w:r w:rsidR="00245831" w:rsidRPr="007A7FA8">
              <w:rPr>
                <w:sz w:val="26"/>
                <w:szCs w:val="26"/>
              </w:rPr>
              <w:t>Ко</w:t>
            </w:r>
            <w:r>
              <w:rPr>
                <w:sz w:val="26"/>
                <w:szCs w:val="26"/>
              </w:rPr>
              <w:t>лыванского</w:t>
            </w:r>
            <w:proofErr w:type="spellEnd"/>
            <w:r>
              <w:rPr>
                <w:sz w:val="26"/>
                <w:szCs w:val="26"/>
              </w:rPr>
              <w:t xml:space="preserve"> аграрного</w:t>
            </w:r>
            <w:r w:rsidR="00245831" w:rsidRPr="007A7FA8">
              <w:rPr>
                <w:sz w:val="26"/>
                <w:szCs w:val="26"/>
              </w:rPr>
              <w:t xml:space="preserve"> колледж</w:t>
            </w:r>
            <w:r>
              <w:rPr>
                <w:sz w:val="26"/>
                <w:szCs w:val="26"/>
              </w:rPr>
              <w:t>а</w:t>
            </w:r>
            <w:r w:rsidR="00245831" w:rsidRPr="007A7FA8">
              <w:rPr>
                <w:sz w:val="26"/>
                <w:szCs w:val="26"/>
              </w:rPr>
              <w:t xml:space="preserve">, </w:t>
            </w:r>
            <w:proofErr w:type="gramStart"/>
            <w:r w:rsidR="00245831" w:rsidRPr="007A7FA8">
              <w:rPr>
                <w:sz w:val="26"/>
                <w:szCs w:val="26"/>
              </w:rPr>
              <w:t>л</w:t>
            </w:r>
            <w:proofErr w:type="gramEnd"/>
            <w:r w:rsidR="00245831" w:rsidRPr="007A7FA8">
              <w:rPr>
                <w:sz w:val="26"/>
                <w:szCs w:val="26"/>
              </w:rPr>
              <w:t>/б «Красная горка»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245831" w:rsidRPr="00CE5589" w:rsidRDefault="00245831" w:rsidP="004D1722">
            <w:pPr>
              <w:jc w:val="center"/>
            </w:pPr>
            <w:r w:rsidRPr="00CE5589">
              <w:t xml:space="preserve">60 </w:t>
            </w:r>
          </w:p>
        </w:tc>
      </w:tr>
      <w:tr w:rsidR="00245831" w:rsidRPr="009D420C" w:rsidTr="002D4D5F">
        <w:tc>
          <w:tcPr>
            <w:tcW w:w="616" w:type="dxa"/>
            <w:vMerge/>
            <w:vAlign w:val="center"/>
          </w:tcPr>
          <w:p w:rsidR="00245831" w:rsidRDefault="00245831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245831" w:rsidRPr="007A7FA8" w:rsidRDefault="004D603A" w:rsidP="004D1722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В</w:t>
            </w:r>
            <w:r w:rsidR="00245831" w:rsidRPr="007A7FA8">
              <w:rPr>
                <w:sz w:val="26"/>
                <w:szCs w:val="26"/>
              </w:rPr>
              <w:t>олейбол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245831" w:rsidRPr="007A7FA8" w:rsidRDefault="00DC6B03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245831" w:rsidRPr="007A7FA8">
              <w:rPr>
                <w:sz w:val="26"/>
                <w:szCs w:val="26"/>
              </w:rPr>
              <w:t>21.04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245831" w:rsidRPr="00CE5589" w:rsidRDefault="00245831" w:rsidP="004D1722">
            <w:pPr>
              <w:jc w:val="center"/>
            </w:pPr>
            <w:r w:rsidRPr="00CE5589">
              <w:t xml:space="preserve">160 </w:t>
            </w:r>
          </w:p>
        </w:tc>
      </w:tr>
      <w:tr w:rsidR="00245831" w:rsidRPr="009D420C" w:rsidTr="002D4D5F">
        <w:tc>
          <w:tcPr>
            <w:tcW w:w="616" w:type="dxa"/>
            <w:vMerge/>
            <w:vAlign w:val="center"/>
          </w:tcPr>
          <w:p w:rsidR="00245831" w:rsidRDefault="00245831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245831" w:rsidRPr="007A7FA8" w:rsidRDefault="004D603A" w:rsidP="004D1722">
            <w:pPr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Н</w:t>
            </w:r>
            <w:r w:rsidR="00245831" w:rsidRPr="007A7FA8">
              <w:rPr>
                <w:sz w:val="26"/>
                <w:szCs w:val="26"/>
              </w:rPr>
              <w:t>астольный теннис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245831" w:rsidRPr="007A7FA8" w:rsidRDefault="00245831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28.04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45831" w:rsidRPr="007A7FA8" w:rsidRDefault="004D603A" w:rsidP="003F2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</w:t>
            </w:r>
            <w:r w:rsidR="00245831" w:rsidRPr="007A7FA8">
              <w:rPr>
                <w:sz w:val="26"/>
                <w:szCs w:val="26"/>
              </w:rPr>
              <w:t xml:space="preserve">з НТК им. </w:t>
            </w:r>
            <w:bookmarkStart w:id="0" w:name="_GoBack"/>
            <w:bookmarkEnd w:id="0"/>
            <w:r w:rsidR="00245831" w:rsidRPr="007A7FA8">
              <w:rPr>
                <w:sz w:val="26"/>
                <w:szCs w:val="26"/>
              </w:rPr>
              <w:t>А.</w:t>
            </w:r>
            <w:r w:rsidR="00603A0E">
              <w:rPr>
                <w:sz w:val="26"/>
                <w:szCs w:val="26"/>
              </w:rPr>
              <w:t xml:space="preserve"> </w:t>
            </w:r>
            <w:r w:rsidR="00245831" w:rsidRPr="007A7FA8">
              <w:rPr>
                <w:sz w:val="26"/>
                <w:szCs w:val="26"/>
              </w:rPr>
              <w:t>И. Покрышкина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245831" w:rsidRPr="00CE5589" w:rsidRDefault="00245831" w:rsidP="004D1722">
            <w:pPr>
              <w:jc w:val="center"/>
            </w:pPr>
            <w:r w:rsidRPr="00CE5589">
              <w:t xml:space="preserve">100 </w:t>
            </w:r>
          </w:p>
        </w:tc>
      </w:tr>
      <w:tr w:rsidR="00245831" w:rsidRPr="009D420C" w:rsidTr="002D4D5F">
        <w:tc>
          <w:tcPr>
            <w:tcW w:w="616" w:type="dxa"/>
            <w:vMerge/>
            <w:vAlign w:val="center"/>
          </w:tcPr>
          <w:p w:rsidR="00245831" w:rsidRDefault="00245831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245831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245831" w:rsidRPr="007A7FA8">
              <w:rPr>
                <w:sz w:val="26"/>
                <w:szCs w:val="26"/>
              </w:rPr>
              <w:t>етний областной фестиваль ГТО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245831" w:rsidRPr="007A7FA8" w:rsidRDefault="00245831" w:rsidP="00DC6B03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18</w:t>
            </w:r>
            <w:r w:rsidR="00DC6B03">
              <w:rPr>
                <w:sz w:val="26"/>
                <w:szCs w:val="26"/>
              </w:rPr>
              <w:t>–</w:t>
            </w:r>
            <w:r w:rsidRPr="007A7FA8">
              <w:rPr>
                <w:sz w:val="26"/>
                <w:szCs w:val="26"/>
              </w:rPr>
              <w:t>19.05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45831" w:rsidRPr="007A7FA8" w:rsidRDefault="003F279F" w:rsidP="00CC03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Стадион </w:t>
            </w:r>
            <w:r w:rsidR="00245831" w:rsidRPr="007A7FA8">
              <w:rPr>
                <w:sz w:val="26"/>
                <w:szCs w:val="26"/>
              </w:rPr>
              <w:t xml:space="preserve">«Сибсельмаш», </w:t>
            </w:r>
            <w:r w:rsidR="00CC0390">
              <w:rPr>
                <w:sz w:val="26"/>
                <w:szCs w:val="26"/>
              </w:rPr>
              <w:t>СК с залом для фехтования и пл. бассейном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245831" w:rsidRPr="00CE5589" w:rsidRDefault="00245831" w:rsidP="004D1722">
            <w:pPr>
              <w:jc w:val="center"/>
            </w:pPr>
            <w:r w:rsidRPr="00CE5589">
              <w:t xml:space="preserve">130 </w:t>
            </w:r>
          </w:p>
        </w:tc>
      </w:tr>
      <w:tr w:rsidR="00EE41F2" w:rsidRPr="009D420C" w:rsidTr="002D4D5F">
        <w:tc>
          <w:tcPr>
            <w:tcW w:w="616" w:type="dxa"/>
            <w:vAlign w:val="center"/>
          </w:tcPr>
          <w:p w:rsidR="00EE41F2" w:rsidRDefault="00EE41F2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single" w:sz="4" w:space="0" w:color="auto"/>
            </w:tcBorders>
          </w:tcPr>
          <w:p w:rsidR="00EE41F2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EE41F2" w:rsidRPr="007A7FA8">
              <w:rPr>
                <w:sz w:val="26"/>
                <w:szCs w:val="26"/>
              </w:rPr>
              <w:t>ородошный спорт</w:t>
            </w:r>
          </w:p>
        </w:tc>
        <w:tc>
          <w:tcPr>
            <w:tcW w:w="1713" w:type="dxa"/>
            <w:tcBorders>
              <w:top w:val="nil"/>
              <w:bottom w:val="single" w:sz="4" w:space="0" w:color="auto"/>
            </w:tcBorders>
          </w:tcPr>
          <w:p w:rsidR="00EE41F2" w:rsidRPr="007A7FA8" w:rsidRDefault="00EE41F2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24.12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EE41F2" w:rsidRPr="007A7FA8" w:rsidRDefault="003F279F" w:rsidP="003F2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с/з </w:t>
            </w:r>
            <w:r w:rsidR="00EE41F2" w:rsidRPr="007A7FA8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АЛ</w:t>
            </w: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EE41F2" w:rsidRPr="00CE5589" w:rsidRDefault="00EE41F2" w:rsidP="004D1722">
            <w:pPr>
              <w:jc w:val="center"/>
            </w:pPr>
            <w:r w:rsidRPr="00CE5589">
              <w:t>70</w:t>
            </w:r>
          </w:p>
        </w:tc>
      </w:tr>
      <w:tr w:rsidR="00692E85" w:rsidRPr="009D420C" w:rsidTr="002D4D5F">
        <w:tc>
          <w:tcPr>
            <w:tcW w:w="616" w:type="dxa"/>
            <w:vMerge w:val="restart"/>
            <w:vAlign w:val="center"/>
          </w:tcPr>
          <w:p w:rsidR="00692E85" w:rsidRDefault="00245831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383" w:type="dxa"/>
            <w:tcBorders>
              <w:bottom w:val="nil"/>
            </w:tcBorders>
          </w:tcPr>
          <w:p w:rsidR="00692E85" w:rsidRPr="007A7FA8" w:rsidRDefault="00692E85" w:rsidP="00CC0390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63-я спартакиада среди обучающихся профессиональных образовательных учреждений города Новосибирска</w:t>
            </w:r>
          </w:p>
        </w:tc>
        <w:tc>
          <w:tcPr>
            <w:tcW w:w="1713" w:type="dxa"/>
            <w:tcBorders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DC6B03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Январь</w:t>
            </w:r>
            <w:r w:rsidR="00DC6B03">
              <w:rPr>
                <w:sz w:val="26"/>
                <w:szCs w:val="26"/>
              </w:rPr>
              <w:t xml:space="preserve"> – </w:t>
            </w:r>
            <w:r w:rsidRPr="007A7FA8">
              <w:rPr>
                <w:sz w:val="26"/>
                <w:szCs w:val="26"/>
              </w:rPr>
              <w:t>июнь 2019</w:t>
            </w:r>
          </w:p>
        </w:tc>
        <w:tc>
          <w:tcPr>
            <w:tcW w:w="2268" w:type="dxa"/>
            <w:tcBorders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bottom w:val="nil"/>
            </w:tcBorders>
          </w:tcPr>
          <w:p w:rsidR="00692E85" w:rsidRPr="00CE5589" w:rsidRDefault="00692E85" w:rsidP="004D1722">
            <w:pPr>
              <w:jc w:val="center"/>
            </w:pPr>
          </w:p>
        </w:tc>
      </w:tr>
      <w:tr w:rsidR="00692E85" w:rsidRPr="009D420C" w:rsidTr="002D4D5F">
        <w:tc>
          <w:tcPr>
            <w:tcW w:w="616" w:type="dxa"/>
            <w:vMerge/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692E85" w:rsidRPr="007A7FA8">
              <w:rPr>
                <w:sz w:val="26"/>
                <w:szCs w:val="26"/>
              </w:rPr>
              <w:t>иревой спорт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14.02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3F279F" w:rsidP="00DC6B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с/з </w:t>
            </w:r>
            <w:r w:rsidR="00CC0390">
              <w:rPr>
                <w:sz w:val="26"/>
                <w:szCs w:val="26"/>
              </w:rPr>
              <w:t>НМК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 xml:space="preserve">160 </w:t>
            </w:r>
          </w:p>
        </w:tc>
      </w:tr>
      <w:tr w:rsidR="00692E85" w:rsidRPr="009D420C" w:rsidTr="002D4D5F">
        <w:tc>
          <w:tcPr>
            <w:tcW w:w="616" w:type="dxa"/>
            <w:vMerge/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692E85" w:rsidRPr="007A7FA8">
              <w:rPr>
                <w:sz w:val="26"/>
                <w:szCs w:val="26"/>
              </w:rPr>
              <w:t>ыжные гонки (юноши, девушки)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06.03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>100</w:t>
            </w:r>
          </w:p>
        </w:tc>
      </w:tr>
      <w:tr w:rsidR="00692E85" w:rsidRPr="009D420C" w:rsidTr="002D4D5F">
        <w:tc>
          <w:tcPr>
            <w:tcW w:w="616" w:type="dxa"/>
            <w:vMerge/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692E85" w:rsidRPr="007A7FA8">
              <w:rPr>
                <w:sz w:val="26"/>
                <w:szCs w:val="26"/>
              </w:rPr>
              <w:t>имнее спортивное многоборье ГТО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DC6B03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15–</w:t>
            </w:r>
            <w:r w:rsidR="00692E85" w:rsidRPr="007A7FA8">
              <w:rPr>
                <w:sz w:val="26"/>
                <w:szCs w:val="26"/>
              </w:rPr>
              <w:t>16.03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 xml:space="preserve">150 </w:t>
            </w:r>
          </w:p>
        </w:tc>
      </w:tr>
      <w:tr w:rsidR="00692E85" w:rsidRPr="009D420C" w:rsidTr="002D4D5F">
        <w:tc>
          <w:tcPr>
            <w:tcW w:w="616" w:type="dxa"/>
            <w:vMerge/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692E85" w:rsidRPr="007A7FA8">
              <w:rPr>
                <w:sz w:val="26"/>
                <w:szCs w:val="26"/>
              </w:rPr>
              <w:t>олейбол (девушки)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DC6B03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692E85" w:rsidRPr="007A7FA8">
              <w:rPr>
                <w:sz w:val="26"/>
                <w:szCs w:val="26"/>
              </w:rPr>
              <w:t>26.03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3F279F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с/з </w:t>
            </w:r>
            <w:r w:rsidR="00692E85" w:rsidRPr="007A7FA8">
              <w:rPr>
                <w:sz w:val="26"/>
                <w:szCs w:val="26"/>
              </w:rPr>
              <w:t xml:space="preserve">КТИ, НКТ, НАСК, </w:t>
            </w:r>
            <w:proofErr w:type="spellStart"/>
            <w:r w:rsidR="00692E85" w:rsidRPr="007A7FA8">
              <w:rPr>
                <w:sz w:val="26"/>
                <w:szCs w:val="26"/>
              </w:rPr>
              <w:t>НКИиС</w:t>
            </w:r>
            <w:proofErr w:type="spellEnd"/>
            <w:r w:rsidR="00692E85" w:rsidRPr="007A7FA8">
              <w:rPr>
                <w:sz w:val="26"/>
                <w:szCs w:val="26"/>
              </w:rPr>
              <w:t>, НТЖТ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 xml:space="preserve">210 </w:t>
            </w:r>
          </w:p>
        </w:tc>
      </w:tr>
      <w:tr w:rsidR="00692E85" w:rsidRPr="009D420C" w:rsidTr="002D4D5F">
        <w:tc>
          <w:tcPr>
            <w:tcW w:w="616" w:type="dxa"/>
            <w:vMerge/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692E85" w:rsidRPr="007A7FA8">
              <w:rPr>
                <w:sz w:val="26"/>
                <w:szCs w:val="26"/>
              </w:rPr>
              <w:t>олейбол (юноши)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28.03</w:t>
            </w:r>
            <w:r w:rsidR="00DC6B03">
              <w:rPr>
                <w:sz w:val="26"/>
                <w:szCs w:val="26"/>
              </w:rPr>
              <w:t>–</w:t>
            </w:r>
            <w:r w:rsidRPr="007A7FA8">
              <w:rPr>
                <w:sz w:val="26"/>
                <w:szCs w:val="26"/>
              </w:rPr>
              <w:t>04.04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3F279F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с/з </w:t>
            </w:r>
            <w:proofErr w:type="spellStart"/>
            <w:r w:rsidR="00692E85" w:rsidRPr="007A7FA8">
              <w:rPr>
                <w:sz w:val="26"/>
                <w:szCs w:val="26"/>
              </w:rPr>
              <w:t>НТехК</w:t>
            </w:r>
            <w:proofErr w:type="spellEnd"/>
            <w:r w:rsidR="00692E85" w:rsidRPr="007A7FA8">
              <w:rPr>
                <w:sz w:val="26"/>
                <w:szCs w:val="26"/>
              </w:rPr>
              <w:t>, КТИ, НТК им. А.И. Покрышкина, НКТ, НТЖТ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 xml:space="preserve">300 </w:t>
            </w:r>
          </w:p>
          <w:p w:rsidR="00692E85" w:rsidRPr="00CE5589" w:rsidRDefault="00692E85" w:rsidP="004D1722"/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</w:p>
        </w:tc>
      </w:tr>
      <w:tr w:rsidR="00692E85" w:rsidRPr="009D420C" w:rsidTr="002D4D5F">
        <w:tc>
          <w:tcPr>
            <w:tcW w:w="616" w:type="dxa"/>
            <w:vMerge/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692E85" w:rsidRPr="007A7FA8">
              <w:rPr>
                <w:sz w:val="26"/>
                <w:szCs w:val="26"/>
              </w:rPr>
              <w:t>лавание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11.04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CC0390" w:rsidP="00DC6B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 с залом для фехтования и пл. бассейном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>170</w:t>
            </w:r>
          </w:p>
        </w:tc>
      </w:tr>
      <w:tr w:rsidR="00692E85" w:rsidRPr="009D420C" w:rsidTr="002D4D5F">
        <w:tc>
          <w:tcPr>
            <w:tcW w:w="616" w:type="dxa"/>
            <w:vMerge/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692E85" w:rsidRPr="007A7FA8">
              <w:rPr>
                <w:sz w:val="26"/>
                <w:szCs w:val="26"/>
              </w:rPr>
              <w:t>егкоатлетическая эстафета на призы трижды Героя Советского Союза А.</w:t>
            </w:r>
            <w:r>
              <w:rPr>
                <w:sz w:val="26"/>
                <w:szCs w:val="26"/>
              </w:rPr>
              <w:t xml:space="preserve"> </w:t>
            </w:r>
            <w:r w:rsidR="00692E85" w:rsidRPr="007A7FA8">
              <w:rPr>
                <w:sz w:val="26"/>
                <w:szCs w:val="26"/>
              </w:rPr>
              <w:t>И. Покрышкина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09.05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г. Новосибирск,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пл. Ленина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 xml:space="preserve">400 </w:t>
            </w:r>
          </w:p>
        </w:tc>
      </w:tr>
      <w:tr w:rsidR="00692E85" w:rsidRPr="009D420C" w:rsidTr="002D4D5F">
        <w:tc>
          <w:tcPr>
            <w:tcW w:w="616" w:type="dxa"/>
            <w:vMerge/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692E85" w:rsidRPr="007A7FA8">
              <w:rPr>
                <w:sz w:val="26"/>
                <w:szCs w:val="26"/>
              </w:rPr>
              <w:t>ини-футбол (юноши)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332629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11–</w:t>
            </w:r>
            <w:r w:rsidR="00692E85" w:rsidRPr="007A7FA8">
              <w:rPr>
                <w:sz w:val="26"/>
                <w:szCs w:val="26"/>
              </w:rPr>
              <w:t>20.05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4D603A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692E85" w:rsidRPr="007A7FA8">
              <w:rPr>
                <w:sz w:val="26"/>
                <w:szCs w:val="26"/>
              </w:rPr>
              <w:t>тадион «Заря»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 xml:space="preserve">300 </w:t>
            </w:r>
          </w:p>
        </w:tc>
      </w:tr>
      <w:tr w:rsidR="00692E85" w:rsidRPr="009D420C" w:rsidTr="002D4D5F">
        <w:tc>
          <w:tcPr>
            <w:tcW w:w="616" w:type="dxa"/>
            <w:vMerge/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692E85" w:rsidRPr="007A7FA8">
              <w:rPr>
                <w:sz w:val="26"/>
                <w:szCs w:val="26"/>
              </w:rPr>
              <w:t>етнее спортивное многоборье ГТО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332629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24–</w:t>
            </w:r>
            <w:r w:rsidR="00692E85" w:rsidRPr="007A7FA8">
              <w:rPr>
                <w:sz w:val="26"/>
                <w:szCs w:val="26"/>
              </w:rPr>
              <w:t>25.05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Default="004D603A" w:rsidP="00CC03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C0390">
              <w:rPr>
                <w:sz w:val="26"/>
                <w:szCs w:val="26"/>
              </w:rPr>
              <w:t>тадион</w:t>
            </w:r>
            <w:r w:rsidR="00692E85" w:rsidRPr="007A7FA8">
              <w:rPr>
                <w:sz w:val="26"/>
                <w:szCs w:val="26"/>
              </w:rPr>
              <w:t xml:space="preserve"> «</w:t>
            </w:r>
            <w:proofErr w:type="spellStart"/>
            <w:r w:rsidR="00692E85" w:rsidRPr="007A7FA8">
              <w:rPr>
                <w:sz w:val="26"/>
                <w:szCs w:val="26"/>
              </w:rPr>
              <w:t>Сибсельмаш</w:t>
            </w:r>
            <w:proofErr w:type="spellEnd"/>
            <w:r w:rsidR="00692E85" w:rsidRPr="007A7FA8">
              <w:rPr>
                <w:sz w:val="26"/>
                <w:szCs w:val="26"/>
              </w:rPr>
              <w:t xml:space="preserve">», </w:t>
            </w:r>
            <w:r w:rsidR="00CC0390">
              <w:rPr>
                <w:sz w:val="26"/>
                <w:szCs w:val="26"/>
              </w:rPr>
              <w:t>СК с залом для фехтования и пл. бассейном</w:t>
            </w:r>
          </w:p>
          <w:p w:rsidR="004D603A" w:rsidRPr="007A7FA8" w:rsidRDefault="004D603A" w:rsidP="00CC039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>150</w:t>
            </w:r>
          </w:p>
        </w:tc>
      </w:tr>
      <w:tr w:rsidR="00692E85" w:rsidRPr="009D420C" w:rsidTr="002D4D5F"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single" w:sz="4" w:space="0" w:color="auto"/>
            </w:tcBorders>
          </w:tcPr>
          <w:p w:rsidR="00692E85" w:rsidRPr="007A7FA8" w:rsidRDefault="004D603A" w:rsidP="004D1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CC0390">
              <w:rPr>
                <w:sz w:val="26"/>
                <w:szCs w:val="26"/>
              </w:rPr>
              <w:t>ё</w:t>
            </w:r>
            <w:r w:rsidR="00692E85" w:rsidRPr="007A7FA8">
              <w:rPr>
                <w:sz w:val="26"/>
                <w:szCs w:val="26"/>
              </w:rPr>
              <w:t>гкая атлетика (юноши, девушки)</w:t>
            </w:r>
          </w:p>
          <w:p w:rsidR="00692E85" w:rsidRPr="007A7FA8" w:rsidRDefault="00692E85" w:rsidP="004D1722">
            <w:pPr>
              <w:rPr>
                <w:b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single" w:sz="4" w:space="0" w:color="auto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31.05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92E85" w:rsidRPr="007A7FA8" w:rsidRDefault="004D603A" w:rsidP="003F2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692E85" w:rsidRPr="007A7FA8">
              <w:rPr>
                <w:sz w:val="26"/>
                <w:szCs w:val="26"/>
              </w:rPr>
              <w:t>т</w:t>
            </w:r>
            <w:r w:rsidR="003F279F">
              <w:rPr>
                <w:sz w:val="26"/>
                <w:szCs w:val="26"/>
              </w:rPr>
              <w:t xml:space="preserve">адион </w:t>
            </w:r>
            <w:r w:rsidR="00692E85" w:rsidRPr="007A7FA8">
              <w:rPr>
                <w:sz w:val="26"/>
                <w:szCs w:val="26"/>
              </w:rPr>
              <w:t xml:space="preserve"> «Фламинго»</w:t>
            </w: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 xml:space="preserve">450 </w:t>
            </w:r>
          </w:p>
        </w:tc>
      </w:tr>
      <w:tr w:rsidR="00692E85" w:rsidRPr="009D420C" w:rsidTr="002D4D5F">
        <w:tc>
          <w:tcPr>
            <w:tcW w:w="616" w:type="dxa"/>
            <w:vMerge w:val="restart"/>
            <w:vAlign w:val="center"/>
          </w:tcPr>
          <w:p w:rsidR="00692E85" w:rsidRDefault="00245831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  <w:tcBorders>
              <w:bottom w:val="nil"/>
            </w:tcBorders>
          </w:tcPr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  <w:p w:rsidR="00692E85" w:rsidRPr="007A7FA8" w:rsidRDefault="00692E85" w:rsidP="00CC0390">
            <w:pPr>
              <w:rPr>
                <w:b/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63-я спартакиада среди обучающихся профессиональных образовательных учреждений Новосибирской области:</w:t>
            </w:r>
          </w:p>
        </w:tc>
        <w:tc>
          <w:tcPr>
            <w:tcW w:w="1713" w:type="dxa"/>
            <w:tcBorders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Январь</w:t>
            </w:r>
            <w:r w:rsidR="004D603A">
              <w:rPr>
                <w:sz w:val="26"/>
                <w:szCs w:val="26"/>
              </w:rPr>
              <w:t xml:space="preserve"> – </w:t>
            </w:r>
            <w:r w:rsidRPr="007A7FA8">
              <w:rPr>
                <w:sz w:val="26"/>
                <w:szCs w:val="26"/>
              </w:rPr>
              <w:t xml:space="preserve">июнь 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bottom w:val="nil"/>
            </w:tcBorders>
          </w:tcPr>
          <w:p w:rsidR="00692E85" w:rsidRPr="00CE5589" w:rsidRDefault="00692E85" w:rsidP="004D1722">
            <w:pPr>
              <w:jc w:val="center"/>
            </w:pPr>
          </w:p>
          <w:p w:rsidR="00692E85" w:rsidRPr="00CE5589" w:rsidRDefault="00692E85" w:rsidP="004D1722">
            <w:pPr>
              <w:jc w:val="center"/>
            </w:pPr>
          </w:p>
          <w:p w:rsidR="00692E85" w:rsidRPr="00CE5589" w:rsidRDefault="00692E85" w:rsidP="004D1722">
            <w:pPr>
              <w:jc w:val="center"/>
            </w:pPr>
          </w:p>
          <w:p w:rsidR="00692E85" w:rsidRPr="00CE5589" w:rsidRDefault="00692E85" w:rsidP="004D1722">
            <w:pPr>
              <w:jc w:val="center"/>
            </w:pPr>
          </w:p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</w:p>
        </w:tc>
      </w:tr>
      <w:tr w:rsidR="00692E85" w:rsidRPr="009D420C" w:rsidTr="002D4D5F">
        <w:tc>
          <w:tcPr>
            <w:tcW w:w="616" w:type="dxa"/>
            <w:vMerge/>
            <w:tcBorders>
              <w:top w:val="nil"/>
            </w:tcBorders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 зона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Баскетбол (девушки, юноши)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16.17.02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3F279F" w:rsidP="003F2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с/з Куйбышевского</w:t>
            </w:r>
            <w:r w:rsidR="00692E85" w:rsidRPr="007A7FA8">
              <w:rPr>
                <w:sz w:val="26"/>
                <w:szCs w:val="26"/>
              </w:rPr>
              <w:t xml:space="preserve"> сельскохозяйственн</w:t>
            </w:r>
            <w:r>
              <w:rPr>
                <w:sz w:val="26"/>
                <w:szCs w:val="26"/>
              </w:rPr>
              <w:t>ого</w:t>
            </w:r>
            <w:r w:rsidR="00692E85" w:rsidRPr="007A7FA8">
              <w:rPr>
                <w:sz w:val="26"/>
                <w:szCs w:val="26"/>
              </w:rPr>
              <w:t xml:space="preserve"> технику</w:t>
            </w:r>
            <w:r>
              <w:rPr>
                <w:sz w:val="26"/>
                <w:szCs w:val="26"/>
              </w:rPr>
              <w:t>ма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  <w:r w:rsidRPr="00CE5589">
              <w:t>70</w:t>
            </w:r>
          </w:p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</w:p>
        </w:tc>
      </w:tr>
      <w:tr w:rsidR="00692E85" w:rsidRPr="009D420C" w:rsidTr="002D4D5F">
        <w:tc>
          <w:tcPr>
            <w:tcW w:w="616" w:type="dxa"/>
            <w:vMerge/>
            <w:tcBorders>
              <w:top w:val="nil"/>
            </w:tcBorders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Настольный теннис (девушки, юноши)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16</w:t>
            </w:r>
            <w:r w:rsidR="004D603A">
              <w:rPr>
                <w:sz w:val="26"/>
                <w:szCs w:val="26"/>
              </w:rPr>
              <w:t>–</w:t>
            </w:r>
            <w:r w:rsidRPr="007A7FA8">
              <w:rPr>
                <w:sz w:val="26"/>
                <w:szCs w:val="26"/>
              </w:rPr>
              <w:t>17.02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3F279F" w:rsidP="003F2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с/з Куйбышевского</w:t>
            </w:r>
            <w:r w:rsidR="00692E85" w:rsidRPr="007A7FA8">
              <w:rPr>
                <w:sz w:val="26"/>
                <w:szCs w:val="26"/>
              </w:rPr>
              <w:t xml:space="preserve"> политехническ</w:t>
            </w:r>
            <w:r>
              <w:rPr>
                <w:sz w:val="26"/>
                <w:szCs w:val="26"/>
              </w:rPr>
              <w:t>ого</w:t>
            </w:r>
            <w:r w:rsidR="00692E85" w:rsidRPr="007A7FA8">
              <w:rPr>
                <w:sz w:val="26"/>
                <w:szCs w:val="26"/>
              </w:rPr>
              <w:t xml:space="preserve"> колледж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>50</w:t>
            </w:r>
          </w:p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</w:p>
        </w:tc>
      </w:tr>
      <w:tr w:rsidR="00692E85" w:rsidRPr="009D420C" w:rsidTr="002D4D5F">
        <w:trPr>
          <w:trHeight w:val="136"/>
        </w:trPr>
        <w:tc>
          <w:tcPr>
            <w:tcW w:w="616" w:type="dxa"/>
            <w:vMerge/>
            <w:tcBorders>
              <w:top w:val="nil"/>
            </w:tcBorders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Волейбол (девушки, юноши)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Мини-футбол (юноши)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332629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692E85" w:rsidRPr="007A7FA8">
              <w:rPr>
                <w:sz w:val="26"/>
                <w:szCs w:val="26"/>
              </w:rPr>
              <w:t>03.03</w:t>
            </w:r>
          </w:p>
          <w:p w:rsidR="00692E85" w:rsidRPr="007A7FA8" w:rsidRDefault="00332629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692E85" w:rsidRPr="007A7FA8">
              <w:rPr>
                <w:sz w:val="26"/>
                <w:szCs w:val="26"/>
              </w:rPr>
              <w:t>03.03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3F279F" w:rsidP="003F2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с/з </w:t>
            </w:r>
            <w:proofErr w:type="gramStart"/>
            <w:r>
              <w:rPr>
                <w:sz w:val="26"/>
                <w:szCs w:val="26"/>
              </w:rPr>
              <w:t>Татарского</w:t>
            </w:r>
            <w:proofErr w:type="gramEnd"/>
            <w:r w:rsidR="00692E85" w:rsidRPr="007A7FA8">
              <w:rPr>
                <w:sz w:val="26"/>
                <w:szCs w:val="26"/>
              </w:rPr>
              <w:t xml:space="preserve"> педагогическ</w:t>
            </w:r>
            <w:r>
              <w:rPr>
                <w:sz w:val="26"/>
                <w:szCs w:val="26"/>
              </w:rPr>
              <w:t>ого</w:t>
            </w:r>
            <w:r w:rsidR="00692E85" w:rsidRPr="007A7FA8">
              <w:rPr>
                <w:sz w:val="26"/>
                <w:szCs w:val="26"/>
              </w:rPr>
              <w:t xml:space="preserve"> колледж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>100</w:t>
            </w:r>
          </w:p>
          <w:p w:rsidR="00692E85" w:rsidRPr="00CE5589" w:rsidRDefault="00692E85" w:rsidP="004D1722">
            <w:pPr>
              <w:jc w:val="center"/>
            </w:pPr>
            <w:r w:rsidRPr="00CE5589">
              <w:t>50</w:t>
            </w:r>
          </w:p>
          <w:p w:rsidR="00692E85" w:rsidRPr="00CE5589" w:rsidRDefault="00692E85" w:rsidP="004D1722">
            <w:pPr>
              <w:jc w:val="center"/>
            </w:pPr>
          </w:p>
        </w:tc>
      </w:tr>
      <w:tr w:rsidR="00692E85" w:rsidRPr="009D420C" w:rsidTr="002D4D5F">
        <w:tc>
          <w:tcPr>
            <w:tcW w:w="616" w:type="dxa"/>
            <w:vMerge w:val="restart"/>
            <w:tcBorders>
              <w:top w:val="nil"/>
            </w:tcBorders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Зимнее спортивное многоборье ГТО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16.03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>150</w:t>
            </w:r>
          </w:p>
          <w:p w:rsidR="00692E85" w:rsidRPr="00CE5589" w:rsidRDefault="00692E85" w:rsidP="004D1722">
            <w:pPr>
              <w:jc w:val="center"/>
            </w:pPr>
          </w:p>
        </w:tc>
      </w:tr>
      <w:tr w:rsidR="00692E85" w:rsidRPr="009D420C" w:rsidTr="002D4D5F">
        <w:tc>
          <w:tcPr>
            <w:tcW w:w="616" w:type="dxa"/>
            <w:vMerge/>
            <w:tcBorders>
              <w:top w:val="nil"/>
            </w:tcBorders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 зона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Настольный теннис (девушки, юноши)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lastRenderedPageBreak/>
              <w:t>Баскетбол (девушки, юноши)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Волейбол (девушки, юноши)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Мини-футбол (юноши)</w:t>
            </w: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29</w:t>
            </w:r>
            <w:r w:rsidR="00332629">
              <w:rPr>
                <w:sz w:val="26"/>
                <w:szCs w:val="26"/>
              </w:rPr>
              <w:t>–</w:t>
            </w:r>
            <w:r w:rsidRPr="007A7FA8">
              <w:rPr>
                <w:sz w:val="26"/>
                <w:szCs w:val="26"/>
              </w:rPr>
              <w:t>30.03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332629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29–</w:t>
            </w:r>
            <w:r w:rsidR="00692E85" w:rsidRPr="007A7FA8">
              <w:rPr>
                <w:sz w:val="26"/>
                <w:szCs w:val="26"/>
              </w:rPr>
              <w:t>30.03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332629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692E85" w:rsidRPr="007A7FA8">
              <w:rPr>
                <w:sz w:val="26"/>
                <w:szCs w:val="26"/>
              </w:rPr>
              <w:t>05.04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332629" w:rsidP="004D17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692E85" w:rsidRPr="007A7FA8">
              <w:rPr>
                <w:sz w:val="26"/>
                <w:szCs w:val="26"/>
              </w:rPr>
              <w:t>05.04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lastRenderedPageBreak/>
              <w:t xml:space="preserve">г. Бердск, </w:t>
            </w:r>
            <w:r w:rsidR="003F279F">
              <w:rPr>
                <w:sz w:val="26"/>
                <w:szCs w:val="26"/>
              </w:rPr>
              <w:t>ДЮСШ</w:t>
            </w:r>
            <w:r w:rsidR="00332629"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>«Авангард»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 xml:space="preserve">г. Бердск, </w:t>
            </w:r>
            <w:r w:rsidR="003F279F">
              <w:rPr>
                <w:sz w:val="26"/>
                <w:szCs w:val="26"/>
              </w:rPr>
              <w:t>ДЮСШ</w:t>
            </w:r>
            <w:r w:rsidR="00332629"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>«Авангард»</w:t>
            </w:r>
          </w:p>
          <w:p w:rsidR="00692E85" w:rsidRPr="007A7FA8" w:rsidRDefault="00692E85" w:rsidP="003F279F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 xml:space="preserve">г. Бердск, </w:t>
            </w:r>
            <w:r w:rsidR="003F279F">
              <w:rPr>
                <w:sz w:val="26"/>
                <w:szCs w:val="26"/>
              </w:rPr>
              <w:t>ФОК</w:t>
            </w:r>
            <w:r w:rsidR="00332629">
              <w:rPr>
                <w:sz w:val="26"/>
                <w:szCs w:val="26"/>
              </w:rPr>
              <w:t xml:space="preserve"> «</w:t>
            </w:r>
            <w:r w:rsidRPr="007A7FA8">
              <w:rPr>
                <w:sz w:val="26"/>
                <w:szCs w:val="26"/>
              </w:rPr>
              <w:t>Вега</w:t>
            </w:r>
            <w:r w:rsidR="00332629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  <w:r w:rsidRPr="00CE5589">
              <w:t>50</w:t>
            </w:r>
          </w:p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  <w:r w:rsidRPr="00CE5589">
              <w:lastRenderedPageBreak/>
              <w:t>70</w:t>
            </w:r>
          </w:p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  <w:r w:rsidRPr="00CE5589">
              <w:t>160</w:t>
            </w:r>
          </w:p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  <w:r w:rsidRPr="00CE5589">
              <w:t>80</w:t>
            </w:r>
          </w:p>
        </w:tc>
      </w:tr>
      <w:tr w:rsidR="00692E85" w:rsidRPr="009D420C" w:rsidTr="002D4D5F">
        <w:tc>
          <w:tcPr>
            <w:tcW w:w="616" w:type="dxa"/>
            <w:vMerge/>
            <w:tcBorders>
              <w:top w:val="nil"/>
            </w:tcBorders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Финальны</w:t>
            </w:r>
            <w:r w:rsidR="00D66B41">
              <w:rPr>
                <w:sz w:val="26"/>
                <w:szCs w:val="26"/>
              </w:rPr>
              <w:t>е</w:t>
            </w:r>
            <w:r w:rsidRPr="007A7FA8">
              <w:rPr>
                <w:sz w:val="26"/>
                <w:szCs w:val="26"/>
              </w:rPr>
              <w:t xml:space="preserve"> соревнования по 4 видам спорта</w:t>
            </w:r>
          </w:p>
          <w:p w:rsidR="00692E85" w:rsidRPr="007A7FA8" w:rsidRDefault="00692E85" w:rsidP="004D1722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19</w:t>
            </w:r>
            <w:r w:rsidR="00332629">
              <w:rPr>
                <w:sz w:val="26"/>
                <w:szCs w:val="26"/>
              </w:rPr>
              <w:t>–</w:t>
            </w:r>
            <w:r w:rsidRPr="007A7FA8">
              <w:rPr>
                <w:sz w:val="26"/>
                <w:szCs w:val="26"/>
              </w:rPr>
              <w:t>20.04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E85" w:rsidRPr="007A7FA8" w:rsidRDefault="003F279F" w:rsidP="003F27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с/з </w:t>
            </w:r>
            <w:r w:rsidR="00692E85" w:rsidRPr="007A7FA8">
              <w:rPr>
                <w:sz w:val="26"/>
                <w:szCs w:val="26"/>
              </w:rPr>
              <w:t xml:space="preserve">БМК, </w:t>
            </w:r>
            <w:r>
              <w:rPr>
                <w:sz w:val="26"/>
                <w:szCs w:val="26"/>
              </w:rPr>
              <w:t xml:space="preserve">ДЮСШ </w:t>
            </w:r>
            <w:r w:rsidR="00692E85" w:rsidRPr="007A7FA8">
              <w:rPr>
                <w:sz w:val="26"/>
                <w:szCs w:val="26"/>
              </w:rPr>
              <w:t xml:space="preserve">«Авангард», </w:t>
            </w:r>
            <w:r>
              <w:rPr>
                <w:sz w:val="26"/>
                <w:szCs w:val="26"/>
              </w:rPr>
              <w:t>ФОК  «</w:t>
            </w:r>
            <w:r w:rsidR="00692E85" w:rsidRPr="007A7FA8">
              <w:rPr>
                <w:sz w:val="26"/>
                <w:szCs w:val="26"/>
              </w:rPr>
              <w:t>Вега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tcBorders>
              <w:top w:val="nil"/>
              <w:bottom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>230</w:t>
            </w:r>
          </w:p>
          <w:p w:rsidR="00692E85" w:rsidRPr="00CE5589" w:rsidRDefault="00692E85" w:rsidP="004D1722"/>
          <w:p w:rsidR="00692E85" w:rsidRPr="00CE5589" w:rsidRDefault="00692E85" w:rsidP="004D1722">
            <w:pPr>
              <w:jc w:val="center"/>
            </w:pPr>
          </w:p>
        </w:tc>
      </w:tr>
      <w:tr w:rsidR="00692E85" w:rsidRPr="009D420C" w:rsidTr="002D4D5F">
        <w:tc>
          <w:tcPr>
            <w:tcW w:w="616" w:type="dxa"/>
            <w:vMerge/>
            <w:tcBorders>
              <w:top w:val="nil"/>
            </w:tcBorders>
            <w:vAlign w:val="center"/>
          </w:tcPr>
          <w:p w:rsidR="00692E85" w:rsidRDefault="00692E85" w:rsidP="00721E3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83" w:type="dxa"/>
            <w:tcBorders>
              <w:top w:val="nil"/>
            </w:tcBorders>
          </w:tcPr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Легкая атлетика</w:t>
            </w:r>
          </w:p>
          <w:p w:rsidR="00692E85" w:rsidRPr="007A7FA8" w:rsidRDefault="00692E85" w:rsidP="004D1722">
            <w:pPr>
              <w:rPr>
                <w:b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31.05</w:t>
            </w:r>
          </w:p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92E85" w:rsidRPr="007A7FA8" w:rsidRDefault="00692E85" w:rsidP="004D172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 xml:space="preserve">стадион </w:t>
            </w:r>
            <w:r w:rsidR="00332629">
              <w:rPr>
                <w:sz w:val="26"/>
                <w:szCs w:val="26"/>
              </w:rPr>
              <w:t>«</w:t>
            </w:r>
            <w:r w:rsidRPr="007A7FA8">
              <w:rPr>
                <w:sz w:val="26"/>
                <w:szCs w:val="26"/>
              </w:rPr>
              <w:t>Фламинго</w:t>
            </w:r>
            <w:r w:rsidR="00332629">
              <w:rPr>
                <w:sz w:val="26"/>
                <w:szCs w:val="26"/>
              </w:rPr>
              <w:t>»</w:t>
            </w:r>
          </w:p>
        </w:tc>
        <w:tc>
          <w:tcPr>
            <w:tcW w:w="1640" w:type="dxa"/>
            <w:tcBorders>
              <w:top w:val="nil"/>
            </w:tcBorders>
          </w:tcPr>
          <w:p w:rsidR="00692E85" w:rsidRPr="00CE5589" w:rsidRDefault="00692E85" w:rsidP="004D1722">
            <w:pPr>
              <w:jc w:val="center"/>
            </w:pPr>
            <w:r w:rsidRPr="00CE5589">
              <w:t>400</w:t>
            </w:r>
          </w:p>
        </w:tc>
      </w:tr>
      <w:tr w:rsidR="00692E85" w:rsidRPr="009D420C" w:rsidTr="00CE04DE">
        <w:tc>
          <w:tcPr>
            <w:tcW w:w="616" w:type="dxa"/>
            <w:vAlign w:val="center"/>
          </w:tcPr>
          <w:p w:rsidR="00692E85" w:rsidRDefault="00245831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383" w:type="dxa"/>
          </w:tcPr>
          <w:p w:rsidR="00692E85" w:rsidRPr="00DA3FD4" w:rsidRDefault="00692E85" w:rsidP="004D1722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Новосибирской области по волейболу среди команд народных дружин и общественных объединений правоохранительной направленности, посвященный Дню защитника Отечества</w:t>
            </w:r>
          </w:p>
        </w:tc>
        <w:tc>
          <w:tcPr>
            <w:tcW w:w="1713" w:type="dxa"/>
            <w:vAlign w:val="center"/>
          </w:tcPr>
          <w:p w:rsidR="00692E85" w:rsidRPr="00DA3FD4" w:rsidRDefault="00692E85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20.02</w:t>
            </w:r>
          </w:p>
        </w:tc>
        <w:tc>
          <w:tcPr>
            <w:tcW w:w="2268" w:type="dxa"/>
            <w:vAlign w:val="center"/>
          </w:tcPr>
          <w:p w:rsidR="00692E85" w:rsidRPr="00DA3FD4" w:rsidRDefault="00692E85" w:rsidP="00332629">
            <w:pPr>
              <w:jc w:val="center"/>
              <w:rPr>
                <w:sz w:val="26"/>
                <w:szCs w:val="26"/>
              </w:rPr>
            </w:pPr>
            <w:proofErr w:type="spellStart"/>
            <w:r w:rsidRPr="00DA3FD4">
              <w:rPr>
                <w:sz w:val="26"/>
                <w:szCs w:val="26"/>
              </w:rPr>
              <w:t>Многофункци</w:t>
            </w:r>
            <w:proofErr w:type="gramStart"/>
            <w:r w:rsidRPr="00DA3FD4">
              <w:rPr>
                <w:sz w:val="26"/>
                <w:szCs w:val="26"/>
              </w:rPr>
              <w:t>о</w:t>
            </w:r>
            <w:proofErr w:type="spellEnd"/>
            <w:r w:rsidR="004D603A">
              <w:rPr>
                <w:sz w:val="26"/>
                <w:szCs w:val="26"/>
              </w:rPr>
              <w:t>-</w:t>
            </w:r>
            <w:proofErr w:type="gramEnd"/>
            <w:r w:rsidR="004D603A">
              <w:rPr>
                <w:sz w:val="26"/>
                <w:szCs w:val="26"/>
              </w:rPr>
              <w:t xml:space="preserve">  </w:t>
            </w:r>
            <w:proofErr w:type="spellStart"/>
            <w:r w:rsidRPr="00DA3FD4">
              <w:rPr>
                <w:sz w:val="26"/>
                <w:szCs w:val="26"/>
              </w:rPr>
              <w:t>нальный</w:t>
            </w:r>
            <w:proofErr w:type="spellEnd"/>
            <w:r w:rsidRPr="00DA3FD4">
              <w:rPr>
                <w:sz w:val="26"/>
                <w:szCs w:val="26"/>
              </w:rPr>
              <w:t xml:space="preserve"> спортивный комплекс </w:t>
            </w:r>
          </w:p>
        </w:tc>
        <w:tc>
          <w:tcPr>
            <w:tcW w:w="1640" w:type="dxa"/>
            <w:vAlign w:val="center"/>
          </w:tcPr>
          <w:p w:rsidR="00692E85" w:rsidRPr="00DA3FD4" w:rsidRDefault="00692E85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80</w:t>
            </w:r>
          </w:p>
        </w:tc>
      </w:tr>
      <w:tr w:rsidR="00692E85" w:rsidRPr="009D420C" w:rsidTr="00CE04DE">
        <w:tc>
          <w:tcPr>
            <w:tcW w:w="616" w:type="dxa"/>
            <w:vAlign w:val="center"/>
          </w:tcPr>
          <w:p w:rsidR="00692E85" w:rsidRPr="009D420C" w:rsidRDefault="00245831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383" w:type="dxa"/>
          </w:tcPr>
          <w:p w:rsidR="00692E85" w:rsidRPr="00DA3FD4" w:rsidRDefault="00692E85" w:rsidP="00DA3FD4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вузов Новосибирской области по легкой атлетике</w:t>
            </w:r>
          </w:p>
        </w:tc>
        <w:tc>
          <w:tcPr>
            <w:tcW w:w="1713" w:type="dxa"/>
            <w:vAlign w:val="center"/>
          </w:tcPr>
          <w:p w:rsidR="00692E85" w:rsidRPr="00DA3FD4" w:rsidRDefault="00332629" w:rsidP="00CE04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05–</w:t>
            </w:r>
            <w:r w:rsidR="00692E85" w:rsidRPr="00DA3FD4">
              <w:rPr>
                <w:sz w:val="26"/>
                <w:szCs w:val="26"/>
              </w:rPr>
              <w:t>06.03</w:t>
            </w:r>
          </w:p>
        </w:tc>
        <w:tc>
          <w:tcPr>
            <w:tcW w:w="2268" w:type="dxa"/>
            <w:vAlign w:val="center"/>
          </w:tcPr>
          <w:p w:rsidR="00692E85" w:rsidRPr="00DA3FD4" w:rsidRDefault="00692E85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Дворец спорта НГТУ</w:t>
            </w:r>
          </w:p>
        </w:tc>
        <w:tc>
          <w:tcPr>
            <w:tcW w:w="1640" w:type="dxa"/>
            <w:vAlign w:val="center"/>
          </w:tcPr>
          <w:p w:rsidR="00692E85" w:rsidRPr="00DA3FD4" w:rsidRDefault="00692E85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240</w:t>
            </w:r>
          </w:p>
        </w:tc>
      </w:tr>
      <w:tr w:rsidR="00692E85" w:rsidRPr="009D420C" w:rsidTr="00CE04DE">
        <w:tc>
          <w:tcPr>
            <w:tcW w:w="616" w:type="dxa"/>
            <w:vAlign w:val="center"/>
          </w:tcPr>
          <w:p w:rsidR="00692E85" w:rsidRDefault="00245831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83" w:type="dxa"/>
          </w:tcPr>
          <w:p w:rsidR="00692E85" w:rsidRPr="007A7FA8" w:rsidRDefault="00692E85" w:rsidP="00D66B41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Кубок профессиональных образовательных учреждений и Новосибирской области по мини-футболу</w:t>
            </w:r>
          </w:p>
        </w:tc>
        <w:tc>
          <w:tcPr>
            <w:tcW w:w="1713" w:type="dxa"/>
            <w:vAlign w:val="center"/>
          </w:tcPr>
          <w:p w:rsidR="00692E85" w:rsidRPr="007A7FA8" w:rsidRDefault="00332629" w:rsidP="00CE04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692E85" w:rsidRPr="007A7FA8">
              <w:rPr>
                <w:sz w:val="26"/>
                <w:szCs w:val="26"/>
              </w:rPr>
              <w:t>23.03</w:t>
            </w:r>
          </w:p>
        </w:tc>
        <w:tc>
          <w:tcPr>
            <w:tcW w:w="2268" w:type="dxa"/>
            <w:vAlign w:val="center"/>
          </w:tcPr>
          <w:p w:rsidR="00692E85" w:rsidRPr="007A7FA8" w:rsidRDefault="00CC0390" w:rsidP="003326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 с залом для фехтования и пл. бассейном</w:t>
            </w:r>
          </w:p>
        </w:tc>
        <w:tc>
          <w:tcPr>
            <w:tcW w:w="1640" w:type="dxa"/>
            <w:vAlign w:val="center"/>
          </w:tcPr>
          <w:p w:rsidR="00692E85" w:rsidRPr="00CE5589" w:rsidRDefault="00692E85" w:rsidP="00CE04DE">
            <w:pPr>
              <w:jc w:val="center"/>
            </w:pPr>
            <w:r w:rsidRPr="00CE5589">
              <w:t>150</w:t>
            </w:r>
          </w:p>
        </w:tc>
      </w:tr>
      <w:tr w:rsidR="00692E85" w:rsidRPr="009D420C" w:rsidTr="00CE04DE">
        <w:tc>
          <w:tcPr>
            <w:tcW w:w="616" w:type="dxa"/>
            <w:vAlign w:val="center"/>
          </w:tcPr>
          <w:p w:rsidR="00692E85" w:rsidRPr="009D420C" w:rsidRDefault="00245831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83" w:type="dxa"/>
          </w:tcPr>
          <w:p w:rsidR="00692E85" w:rsidRPr="00DA3FD4" w:rsidRDefault="00692E85" w:rsidP="00DA3FD4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вузов Новосибирской области по спортивному ориентированию</w:t>
            </w:r>
          </w:p>
        </w:tc>
        <w:tc>
          <w:tcPr>
            <w:tcW w:w="1713" w:type="dxa"/>
            <w:vAlign w:val="center"/>
          </w:tcPr>
          <w:p w:rsidR="00692E85" w:rsidRPr="00DA3FD4" w:rsidRDefault="00692E85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14.04</w:t>
            </w:r>
          </w:p>
        </w:tc>
        <w:tc>
          <w:tcPr>
            <w:tcW w:w="2268" w:type="dxa"/>
            <w:vAlign w:val="center"/>
          </w:tcPr>
          <w:p w:rsidR="00692E85" w:rsidRPr="00DA3FD4" w:rsidRDefault="00692E85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Советский район</w:t>
            </w:r>
          </w:p>
        </w:tc>
        <w:tc>
          <w:tcPr>
            <w:tcW w:w="1640" w:type="dxa"/>
            <w:vAlign w:val="center"/>
          </w:tcPr>
          <w:p w:rsidR="00692E85" w:rsidRPr="00DA3FD4" w:rsidRDefault="00692E85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60</w:t>
            </w:r>
          </w:p>
        </w:tc>
      </w:tr>
      <w:tr w:rsidR="00692E85" w:rsidRPr="009D420C" w:rsidTr="00CE04DE">
        <w:tc>
          <w:tcPr>
            <w:tcW w:w="616" w:type="dxa"/>
            <w:vAlign w:val="center"/>
          </w:tcPr>
          <w:p w:rsidR="00692E85" w:rsidRDefault="00245831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383" w:type="dxa"/>
          </w:tcPr>
          <w:p w:rsidR="00692E85" w:rsidRPr="007A7FA8" w:rsidRDefault="00692E85" w:rsidP="00D66B41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Кубок профессиональных образовательных учреждений и Новосибирской области по мини-футболу среди девушек</w:t>
            </w:r>
          </w:p>
        </w:tc>
        <w:tc>
          <w:tcPr>
            <w:tcW w:w="1713" w:type="dxa"/>
            <w:vAlign w:val="center"/>
          </w:tcPr>
          <w:p w:rsidR="00692E85" w:rsidRPr="007A7FA8" w:rsidRDefault="00692E85" w:rsidP="00CE04DE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Май</w:t>
            </w:r>
          </w:p>
        </w:tc>
        <w:tc>
          <w:tcPr>
            <w:tcW w:w="2268" w:type="dxa"/>
            <w:vAlign w:val="center"/>
          </w:tcPr>
          <w:p w:rsidR="00692E85" w:rsidRPr="007A7FA8" w:rsidRDefault="00692E85" w:rsidP="00CE04DE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692E85" w:rsidRPr="00CE5589" w:rsidRDefault="00692E85" w:rsidP="00CE04DE">
            <w:pPr>
              <w:jc w:val="center"/>
            </w:pPr>
            <w:r w:rsidRPr="00CE5589">
              <w:t>50</w:t>
            </w:r>
          </w:p>
        </w:tc>
      </w:tr>
      <w:tr w:rsidR="00692E85" w:rsidRPr="009D420C" w:rsidTr="00CE04DE">
        <w:tc>
          <w:tcPr>
            <w:tcW w:w="616" w:type="dxa"/>
            <w:vAlign w:val="center"/>
          </w:tcPr>
          <w:p w:rsidR="00692E85" w:rsidRDefault="00245831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383" w:type="dxa"/>
          </w:tcPr>
          <w:p w:rsidR="00692E85" w:rsidRPr="007A7FA8" w:rsidRDefault="00692E85" w:rsidP="004D1722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Подведение итогов 63-й Спартакиады ПОУ г. Новосибирска и Новосибирской области</w:t>
            </w:r>
          </w:p>
        </w:tc>
        <w:tc>
          <w:tcPr>
            <w:tcW w:w="1713" w:type="dxa"/>
            <w:vAlign w:val="center"/>
          </w:tcPr>
          <w:p w:rsidR="00692E85" w:rsidRPr="007A7FA8" w:rsidRDefault="002D4D5F" w:rsidP="00CE04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2268" w:type="dxa"/>
            <w:vAlign w:val="center"/>
          </w:tcPr>
          <w:p w:rsidR="00692E85" w:rsidRPr="00DA3FD4" w:rsidRDefault="002D4D5F" w:rsidP="00CE04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692E85" w:rsidRPr="00DA3FD4" w:rsidRDefault="00692E85" w:rsidP="00CE04DE">
            <w:pPr>
              <w:jc w:val="center"/>
              <w:rPr>
                <w:sz w:val="26"/>
                <w:szCs w:val="26"/>
              </w:rPr>
            </w:pPr>
          </w:p>
        </w:tc>
      </w:tr>
      <w:tr w:rsidR="00692E85" w:rsidRPr="009D420C" w:rsidTr="00CE04DE">
        <w:tc>
          <w:tcPr>
            <w:tcW w:w="616" w:type="dxa"/>
            <w:vAlign w:val="center"/>
          </w:tcPr>
          <w:p w:rsidR="00692E85" w:rsidRDefault="00245831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383" w:type="dxa"/>
          </w:tcPr>
          <w:p w:rsidR="00692E85" w:rsidRPr="00DA3FD4" w:rsidRDefault="00692E85" w:rsidP="00DA3FD4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Всероссийский фестиваль студенческого спорта</w:t>
            </w:r>
          </w:p>
        </w:tc>
        <w:tc>
          <w:tcPr>
            <w:tcW w:w="1713" w:type="dxa"/>
            <w:vAlign w:val="center"/>
          </w:tcPr>
          <w:p w:rsidR="00692E85" w:rsidRPr="00DA3FD4" w:rsidRDefault="002D4D5F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Октябрь</w:t>
            </w:r>
          </w:p>
        </w:tc>
        <w:tc>
          <w:tcPr>
            <w:tcW w:w="2268" w:type="dxa"/>
            <w:vAlign w:val="center"/>
          </w:tcPr>
          <w:p w:rsidR="00692E85" w:rsidRPr="00DA3FD4" w:rsidRDefault="002D4D5F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vAlign w:val="center"/>
          </w:tcPr>
          <w:p w:rsidR="00692E85" w:rsidRPr="00DA3FD4" w:rsidRDefault="00692E85" w:rsidP="00CE04DE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38</w:t>
            </w:r>
          </w:p>
        </w:tc>
      </w:tr>
      <w:tr w:rsidR="00FD57F0" w:rsidRPr="009D420C" w:rsidTr="00D66B41">
        <w:tc>
          <w:tcPr>
            <w:tcW w:w="616" w:type="dxa"/>
            <w:vAlign w:val="center"/>
          </w:tcPr>
          <w:p w:rsidR="00FD57F0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383" w:type="dxa"/>
          </w:tcPr>
          <w:p w:rsidR="00FD57F0" w:rsidRPr="00DA3FD4" w:rsidRDefault="00FD57F0" w:rsidP="00332629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Чемпионат студенческой хоккейной лиги</w:t>
            </w:r>
            <w:r w:rsidR="00332629">
              <w:rPr>
                <w:sz w:val="26"/>
                <w:szCs w:val="26"/>
              </w:rPr>
              <w:t>. С</w:t>
            </w:r>
            <w:r w:rsidRPr="00DA3FD4">
              <w:rPr>
                <w:sz w:val="26"/>
                <w:szCs w:val="26"/>
              </w:rPr>
              <w:t>езон 2019/2020</w:t>
            </w:r>
          </w:p>
        </w:tc>
        <w:tc>
          <w:tcPr>
            <w:tcW w:w="1713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Январь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Февраль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Март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Апрель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Май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Ноябрь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  <w:vAlign w:val="center"/>
          </w:tcPr>
          <w:p w:rsidR="00FD57F0" w:rsidRPr="00DA3FD4" w:rsidRDefault="00FD57F0" w:rsidP="00332629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Ледовая арена «</w:t>
            </w:r>
            <w:r w:rsidR="00332629">
              <w:rPr>
                <w:sz w:val="26"/>
                <w:szCs w:val="26"/>
              </w:rPr>
              <w:t>Р</w:t>
            </w:r>
            <w:r w:rsidRPr="00DA3FD4">
              <w:rPr>
                <w:sz w:val="26"/>
                <w:szCs w:val="26"/>
              </w:rPr>
              <w:t>одник»</w:t>
            </w:r>
          </w:p>
        </w:tc>
        <w:tc>
          <w:tcPr>
            <w:tcW w:w="1640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80</w:t>
            </w:r>
          </w:p>
        </w:tc>
      </w:tr>
      <w:tr w:rsidR="00FD57F0" w:rsidRPr="009D420C" w:rsidTr="00D66B41">
        <w:tc>
          <w:tcPr>
            <w:tcW w:w="616" w:type="dxa"/>
            <w:vAlign w:val="center"/>
          </w:tcPr>
          <w:p w:rsidR="00FD57F0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383" w:type="dxa"/>
          </w:tcPr>
          <w:p w:rsidR="00FD57F0" w:rsidRPr="00DA3FD4" w:rsidRDefault="00FD57F0" w:rsidP="00332629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Чемпионат Ассоциации студенческого баскетбола</w:t>
            </w:r>
            <w:r w:rsidR="00332629">
              <w:rPr>
                <w:sz w:val="26"/>
                <w:szCs w:val="26"/>
              </w:rPr>
              <w:t>. С</w:t>
            </w:r>
            <w:r w:rsidRPr="00DA3FD4">
              <w:rPr>
                <w:sz w:val="26"/>
                <w:szCs w:val="26"/>
              </w:rPr>
              <w:t>езон 2018/2019</w:t>
            </w:r>
          </w:p>
        </w:tc>
        <w:tc>
          <w:tcPr>
            <w:tcW w:w="1713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Январь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Февраль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Октябрь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Ноябрь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Декабрь</w:t>
            </w:r>
          </w:p>
        </w:tc>
        <w:tc>
          <w:tcPr>
            <w:tcW w:w="2268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120</w:t>
            </w:r>
          </w:p>
        </w:tc>
      </w:tr>
      <w:tr w:rsidR="00FD57F0" w:rsidRPr="009D420C" w:rsidTr="00D66B41">
        <w:tc>
          <w:tcPr>
            <w:tcW w:w="616" w:type="dxa"/>
            <w:vAlign w:val="center"/>
          </w:tcPr>
          <w:p w:rsidR="00FD57F0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383" w:type="dxa"/>
          </w:tcPr>
          <w:p w:rsidR="00FD57F0" w:rsidRPr="00DA3FD4" w:rsidRDefault="00FD57F0" w:rsidP="00D66B41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  <w:lang w:val="en-US"/>
              </w:rPr>
              <w:t>XXXXII</w:t>
            </w:r>
            <w:r w:rsidRPr="00DA3FD4">
              <w:rPr>
                <w:sz w:val="26"/>
                <w:szCs w:val="26"/>
              </w:rPr>
              <w:t xml:space="preserve"> Универсиада среди студентов высших учебных заведений Новосибирской области и города Новосибирска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FD57F0" w:rsidRPr="00DA3FD4">
              <w:rPr>
                <w:sz w:val="26"/>
                <w:szCs w:val="26"/>
              </w:rPr>
              <w:t>ыжные гонки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FD57F0" w:rsidRPr="00DA3FD4">
              <w:rPr>
                <w:sz w:val="26"/>
                <w:szCs w:val="26"/>
              </w:rPr>
              <w:t xml:space="preserve">имний </w:t>
            </w:r>
            <w:proofErr w:type="spellStart"/>
            <w:r w:rsidR="00FD57F0" w:rsidRPr="00DA3FD4">
              <w:rPr>
                <w:sz w:val="26"/>
                <w:szCs w:val="26"/>
              </w:rPr>
              <w:t>полиатлон</w:t>
            </w:r>
            <w:proofErr w:type="spellEnd"/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D57F0" w:rsidRPr="00DA3FD4">
              <w:rPr>
                <w:sz w:val="26"/>
                <w:szCs w:val="26"/>
              </w:rPr>
              <w:t>ауэрлифтинг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FD57F0" w:rsidRPr="00DA3FD4">
              <w:rPr>
                <w:sz w:val="26"/>
                <w:szCs w:val="26"/>
              </w:rPr>
              <w:t>астольный теннис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Ж</w:t>
            </w:r>
            <w:r w:rsidR="00FD57F0" w:rsidRPr="00DA3FD4">
              <w:rPr>
                <w:sz w:val="26"/>
                <w:szCs w:val="26"/>
              </w:rPr>
              <w:t>енский</w:t>
            </w:r>
            <w:proofErr w:type="gramEnd"/>
            <w:r w:rsidR="00FD57F0" w:rsidRPr="00DA3FD4">
              <w:rPr>
                <w:sz w:val="26"/>
                <w:szCs w:val="26"/>
              </w:rPr>
              <w:t xml:space="preserve"> мини-футбол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D57F0" w:rsidRPr="00DA3FD4">
              <w:rPr>
                <w:sz w:val="26"/>
                <w:szCs w:val="26"/>
              </w:rPr>
              <w:t>амбо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FD57F0" w:rsidRPr="00DA3FD4">
              <w:rPr>
                <w:sz w:val="26"/>
                <w:szCs w:val="26"/>
              </w:rPr>
              <w:t>эробика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FD57F0" w:rsidRPr="00DA3FD4">
              <w:rPr>
                <w:sz w:val="26"/>
                <w:szCs w:val="26"/>
              </w:rPr>
              <w:t>ехтование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D57F0" w:rsidRPr="00DA3FD4">
              <w:rPr>
                <w:sz w:val="26"/>
                <w:szCs w:val="26"/>
              </w:rPr>
              <w:t>лавание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FD57F0" w:rsidRPr="00DA3FD4">
              <w:rPr>
                <w:sz w:val="26"/>
                <w:szCs w:val="26"/>
              </w:rPr>
              <w:t>аскетбол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FD57F0" w:rsidRPr="00DA3FD4">
              <w:rPr>
                <w:sz w:val="26"/>
                <w:szCs w:val="26"/>
              </w:rPr>
              <w:t>яж</w:t>
            </w:r>
            <w:r>
              <w:rPr>
                <w:sz w:val="26"/>
                <w:szCs w:val="26"/>
              </w:rPr>
              <w:t>ё</w:t>
            </w:r>
            <w:r w:rsidR="00FD57F0" w:rsidRPr="00DA3FD4">
              <w:rPr>
                <w:sz w:val="26"/>
                <w:szCs w:val="26"/>
              </w:rPr>
              <w:t>лая атлетика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FD57F0" w:rsidRPr="00DA3FD4">
              <w:rPr>
                <w:sz w:val="26"/>
                <w:szCs w:val="26"/>
              </w:rPr>
              <w:t>админтон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</w:t>
            </w:r>
            <w:r w:rsidR="00FD57F0" w:rsidRPr="00DA3FD4">
              <w:rPr>
                <w:sz w:val="26"/>
                <w:szCs w:val="26"/>
              </w:rPr>
              <w:t>ахматы</w:t>
            </w: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FD57F0" w:rsidRPr="00DA3FD4">
              <w:rPr>
                <w:sz w:val="26"/>
                <w:szCs w:val="26"/>
              </w:rPr>
              <w:t>реко-римская борьба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FD57F0" w:rsidRPr="00DA3FD4">
              <w:rPr>
                <w:sz w:val="26"/>
                <w:szCs w:val="26"/>
              </w:rPr>
              <w:t>зюдо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FD57F0" w:rsidRPr="00DA3FD4">
              <w:rPr>
                <w:sz w:val="26"/>
                <w:szCs w:val="26"/>
              </w:rPr>
              <w:t>олейбол (ж</w:t>
            </w:r>
            <w:r>
              <w:rPr>
                <w:sz w:val="26"/>
                <w:szCs w:val="26"/>
              </w:rPr>
              <w:t>енщины</w:t>
            </w:r>
            <w:r w:rsidR="00FD57F0" w:rsidRPr="00DA3FD4">
              <w:rPr>
                <w:sz w:val="26"/>
                <w:szCs w:val="26"/>
              </w:rPr>
              <w:t>)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FD57F0" w:rsidRPr="00DA3FD4">
              <w:rPr>
                <w:sz w:val="26"/>
                <w:szCs w:val="26"/>
              </w:rPr>
              <w:t>олейбол (м</w:t>
            </w:r>
            <w:r>
              <w:rPr>
                <w:sz w:val="26"/>
                <w:szCs w:val="26"/>
              </w:rPr>
              <w:t>ужчины</w:t>
            </w:r>
            <w:r w:rsidR="00FD57F0" w:rsidRPr="00DA3FD4">
              <w:rPr>
                <w:sz w:val="26"/>
                <w:szCs w:val="26"/>
              </w:rPr>
              <w:t>)</w:t>
            </w:r>
          </w:p>
          <w:p w:rsidR="00FD57F0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FD57F0" w:rsidRPr="00DA3FD4">
              <w:rPr>
                <w:sz w:val="26"/>
                <w:szCs w:val="26"/>
              </w:rPr>
              <w:t>егкоатлетический кросс</w:t>
            </w: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FD57F0" w:rsidRPr="00DA3FD4">
              <w:rPr>
                <w:sz w:val="26"/>
                <w:szCs w:val="26"/>
              </w:rPr>
              <w:t>трельба пулевая</w:t>
            </w:r>
          </w:p>
          <w:p w:rsidR="00FD57F0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Лё</w:t>
            </w:r>
            <w:r w:rsidR="00FD57F0" w:rsidRPr="00DA3FD4">
              <w:rPr>
                <w:sz w:val="26"/>
                <w:szCs w:val="26"/>
              </w:rPr>
              <w:t>гкая атлетика</w:t>
            </w:r>
          </w:p>
          <w:p w:rsidR="004D603A" w:rsidRPr="00DA3FD4" w:rsidRDefault="004D603A" w:rsidP="00D66B41">
            <w:pPr>
              <w:rPr>
                <w:sz w:val="26"/>
                <w:szCs w:val="26"/>
              </w:rPr>
            </w:pP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FD57F0" w:rsidRPr="00DA3FD4">
              <w:rPr>
                <w:sz w:val="26"/>
                <w:szCs w:val="26"/>
              </w:rPr>
              <w:t>одведение итогов</w:t>
            </w:r>
          </w:p>
          <w:p w:rsidR="00FD57F0" w:rsidRPr="00DA3FD4" w:rsidRDefault="00FD57F0" w:rsidP="00D66B41">
            <w:pPr>
              <w:rPr>
                <w:b/>
                <w:sz w:val="26"/>
                <w:szCs w:val="26"/>
              </w:rPr>
            </w:pPr>
          </w:p>
        </w:tc>
        <w:tc>
          <w:tcPr>
            <w:tcW w:w="1713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20</w:t>
            </w:r>
            <w:r w:rsidR="00332629">
              <w:rPr>
                <w:sz w:val="26"/>
                <w:szCs w:val="26"/>
              </w:rPr>
              <w:t>–</w:t>
            </w:r>
            <w:r w:rsidRPr="00DA3FD4">
              <w:rPr>
                <w:sz w:val="26"/>
                <w:szCs w:val="26"/>
              </w:rPr>
              <w:t>22.02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13–</w:t>
            </w:r>
            <w:r w:rsidR="00FD57F0" w:rsidRPr="00DA3FD4">
              <w:rPr>
                <w:sz w:val="26"/>
                <w:szCs w:val="26"/>
              </w:rPr>
              <w:t>14.03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31.03</w:t>
            </w:r>
            <w:r w:rsidR="00332629">
              <w:rPr>
                <w:sz w:val="26"/>
                <w:szCs w:val="26"/>
              </w:rPr>
              <w:t>–</w:t>
            </w:r>
            <w:r w:rsidRPr="00DA3FD4">
              <w:rPr>
                <w:sz w:val="26"/>
                <w:szCs w:val="26"/>
              </w:rPr>
              <w:t>01.04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23–</w:t>
            </w:r>
            <w:r w:rsidR="00FD57F0" w:rsidRPr="00DA3FD4">
              <w:rPr>
                <w:sz w:val="26"/>
                <w:szCs w:val="26"/>
              </w:rPr>
              <w:t>24.03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14.02–</w:t>
            </w:r>
            <w:r w:rsidR="00FD57F0" w:rsidRPr="00DA3FD4">
              <w:rPr>
                <w:sz w:val="26"/>
                <w:szCs w:val="26"/>
              </w:rPr>
              <w:t>04.03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08–</w:t>
            </w:r>
            <w:r w:rsidR="00FD57F0" w:rsidRPr="00DA3FD4">
              <w:rPr>
                <w:sz w:val="26"/>
                <w:szCs w:val="26"/>
              </w:rPr>
              <w:t>09.02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31.03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04–</w:t>
            </w:r>
            <w:r w:rsidR="00FD57F0" w:rsidRPr="00DA3FD4">
              <w:rPr>
                <w:sz w:val="26"/>
                <w:szCs w:val="26"/>
              </w:rPr>
              <w:t>07.04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FD57F0" w:rsidRPr="00DA3FD4">
              <w:rPr>
                <w:sz w:val="26"/>
                <w:szCs w:val="26"/>
              </w:rPr>
              <w:t>03.04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FD57F0" w:rsidRPr="00DA3FD4">
              <w:rPr>
                <w:sz w:val="26"/>
                <w:szCs w:val="26"/>
              </w:rPr>
              <w:t>30.04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06–</w:t>
            </w:r>
            <w:r w:rsidR="00FD57F0" w:rsidRPr="00DA3FD4">
              <w:rPr>
                <w:sz w:val="26"/>
                <w:szCs w:val="26"/>
              </w:rPr>
              <w:t>07.04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08.04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01–</w:t>
            </w:r>
            <w:r w:rsidR="00FD57F0" w:rsidRPr="00DA3FD4">
              <w:rPr>
                <w:sz w:val="26"/>
                <w:szCs w:val="26"/>
              </w:rPr>
              <w:t>10.04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FD57F0" w:rsidRPr="00DA3FD4">
              <w:rPr>
                <w:sz w:val="26"/>
                <w:szCs w:val="26"/>
              </w:rPr>
              <w:t>20.04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="00FD57F0" w:rsidRPr="00DA3FD4">
              <w:rPr>
                <w:sz w:val="26"/>
                <w:szCs w:val="26"/>
              </w:rPr>
              <w:t>21.04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09–</w:t>
            </w:r>
            <w:r w:rsidR="00FD57F0" w:rsidRPr="00DA3FD4">
              <w:rPr>
                <w:sz w:val="26"/>
                <w:szCs w:val="26"/>
              </w:rPr>
              <w:t>27.04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02–</w:t>
            </w:r>
            <w:r w:rsidR="00FD57F0" w:rsidRPr="00DA3FD4">
              <w:rPr>
                <w:sz w:val="26"/>
                <w:szCs w:val="26"/>
              </w:rPr>
              <w:t>25.04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03.05</w:t>
            </w:r>
          </w:p>
          <w:p w:rsidR="00FD57F0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19–</w:t>
            </w:r>
            <w:r w:rsidR="00FD57F0" w:rsidRPr="00DA3FD4">
              <w:rPr>
                <w:sz w:val="26"/>
                <w:szCs w:val="26"/>
              </w:rPr>
              <w:t>20.03</w:t>
            </w: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16–</w:t>
            </w:r>
            <w:r w:rsidR="00FD57F0" w:rsidRPr="00DA3FD4">
              <w:rPr>
                <w:sz w:val="26"/>
                <w:szCs w:val="26"/>
              </w:rPr>
              <w:t>17.05</w:t>
            </w:r>
          </w:p>
          <w:p w:rsidR="004D603A" w:rsidRDefault="004D603A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4D603A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FD57F0" w:rsidRPr="00DA3FD4">
              <w:rPr>
                <w:sz w:val="26"/>
                <w:szCs w:val="26"/>
              </w:rPr>
              <w:t>екабрь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proofErr w:type="gramStart"/>
            <w:r w:rsidRPr="00DA3FD4">
              <w:rPr>
                <w:sz w:val="26"/>
                <w:szCs w:val="26"/>
              </w:rPr>
              <w:t>л</w:t>
            </w:r>
            <w:proofErr w:type="gramEnd"/>
            <w:r w:rsidRPr="00DA3FD4">
              <w:rPr>
                <w:sz w:val="26"/>
                <w:szCs w:val="26"/>
              </w:rPr>
              <w:t>/б «Буревестник»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proofErr w:type="gramStart"/>
            <w:r w:rsidRPr="00DA3FD4">
              <w:rPr>
                <w:sz w:val="26"/>
                <w:szCs w:val="26"/>
              </w:rPr>
              <w:t>л</w:t>
            </w:r>
            <w:proofErr w:type="gramEnd"/>
            <w:r w:rsidRPr="00DA3FD4">
              <w:rPr>
                <w:sz w:val="26"/>
                <w:szCs w:val="26"/>
              </w:rPr>
              <w:t xml:space="preserve">/б НГТУ, тир </w:t>
            </w:r>
            <w:r w:rsidRPr="00DA3FD4">
              <w:rPr>
                <w:sz w:val="26"/>
                <w:szCs w:val="26"/>
              </w:rPr>
              <w:lastRenderedPageBreak/>
              <w:t>НГТУ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с/з</w:t>
            </w:r>
            <w:r w:rsidR="003F279F">
              <w:rPr>
                <w:sz w:val="26"/>
                <w:szCs w:val="26"/>
              </w:rPr>
              <w:t xml:space="preserve"> </w:t>
            </w:r>
            <w:r w:rsidRPr="00DA3FD4">
              <w:rPr>
                <w:sz w:val="26"/>
                <w:szCs w:val="26"/>
              </w:rPr>
              <w:t>НГАУ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 xml:space="preserve">с/з </w:t>
            </w:r>
            <w:proofErr w:type="spellStart"/>
            <w:r w:rsidRPr="00DA3FD4">
              <w:rPr>
                <w:sz w:val="26"/>
                <w:szCs w:val="26"/>
              </w:rPr>
              <w:t>СГУГиТ</w:t>
            </w:r>
            <w:proofErr w:type="spellEnd"/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с/з вузов</w:t>
            </w:r>
          </w:p>
          <w:p w:rsidR="00FD57F0" w:rsidRPr="00DA3FD4" w:rsidRDefault="003F279F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СГУПС</w:t>
            </w:r>
          </w:p>
          <w:p w:rsidR="00FD57F0" w:rsidRPr="00DA3FD4" w:rsidRDefault="003F279F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НГУ</w:t>
            </w:r>
          </w:p>
          <w:p w:rsidR="00FD57F0" w:rsidRPr="00DA3FD4" w:rsidRDefault="003F279F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НГТУ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бассейн НГТУ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с/з вузов</w:t>
            </w:r>
          </w:p>
          <w:p w:rsidR="00FD57F0" w:rsidRPr="00DA3FD4" w:rsidRDefault="003F279F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НГТУ</w:t>
            </w:r>
          </w:p>
          <w:p w:rsidR="00FD57F0" w:rsidRPr="00DA3FD4" w:rsidRDefault="003F279F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НГТУ</w:t>
            </w:r>
          </w:p>
          <w:p w:rsidR="00FD57F0" w:rsidRPr="00DA3FD4" w:rsidRDefault="004D603A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FD57F0" w:rsidRPr="00DA3FD4">
              <w:rPr>
                <w:sz w:val="26"/>
                <w:szCs w:val="26"/>
              </w:rPr>
              <w:t>иблиотека НГТУ</w:t>
            </w:r>
          </w:p>
          <w:p w:rsidR="00FD57F0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3F279F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НГАУ</w:t>
            </w:r>
          </w:p>
          <w:p w:rsidR="00FD57F0" w:rsidRPr="00DA3FD4" w:rsidRDefault="003F279F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СГУПС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с/з вузов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с/з вузов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proofErr w:type="gramStart"/>
            <w:r w:rsidRPr="00DA3FD4">
              <w:rPr>
                <w:sz w:val="26"/>
                <w:szCs w:val="26"/>
              </w:rPr>
              <w:t>л</w:t>
            </w:r>
            <w:proofErr w:type="gramEnd"/>
            <w:r w:rsidRPr="00DA3FD4">
              <w:rPr>
                <w:sz w:val="26"/>
                <w:szCs w:val="26"/>
              </w:rPr>
              <w:t>/б «Красное знамя»</w:t>
            </w:r>
          </w:p>
          <w:p w:rsidR="00FD57F0" w:rsidRPr="00DA3FD4" w:rsidRDefault="004D603A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FD57F0" w:rsidRPr="00DA3FD4">
              <w:rPr>
                <w:sz w:val="26"/>
                <w:szCs w:val="26"/>
              </w:rPr>
              <w:t>ир НГТУ</w:t>
            </w:r>
          </w:p>
          <w:p w:rsidR="00FD57F0" w:rsidRPr="00DA3FD4" w:rsidRDefault="004D603A" w:rsidP="00CC039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CC0390">
              <w:rPr>
                <w:sz w:val="26"/>
                <w:szCs w:val="26"/>
              </w:rPr>
              <w:t>тадион «Фламинго»</w:t>
            </w:r>
          </w:p>
        </w:tc>
        <w:tc>
          <w:tcPr>
            <w:tcW w:w="1640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220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90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90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80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120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100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110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80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240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360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80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70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70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90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90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170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170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260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90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340</w:t>
            </w:r>
          </w:p>
        </w:tc>
      </w:tr>
      <w:tr w:rsidR="00FD57F0" w:rsidRPr="009D420C" w:rsidTr="00574B9A">
        <w:tc>
          <w:tcPr>
            <w:tcW w:w="616" w:type="dxa"/>
            <w:vAlign w:val="center"/>
          </w:tcPr>
          <w:p w:rsidR="00FD57F0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4383" w:type="dxa"/>
          </w:tcPr>
          <w:p w:rsidR="00FD57F0" w:rsidRPr="00DA3FD4" w:rsidRDefault="00FD57F0" w:rsidP="00D66B41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43-я Универсиада среди студентов высших учебных заведений Новосибирской области и города Новосибирска 2019</w:t>
            </w:r>
            <w:r w:rsidR="00CC0390">
              <w:rPr>
                <w:sz w:val="26"/>
                <w:szCs w:val="26"/>
              </w:rPr>
              <w:t>–</w:t>
            </w:r>
            <w:r w:rsidRPr="00DA3FD4">
              <w:rPr>
                <w:sz w:val="26"/>
                <w:szCs w:val="26"/>
              </w:rPr>
              <w:t>2020 уч.</w:t>
            </w:r>
            <w:r w:rsidR="00332629">
              <w:rPr>
                <w:sz w:val="26"/>
                <w:szCs w:val="26"/>
              </w:rPr>
              <w:t xml:space="preserve"> </w:t>
            </w:r>
            <w:r w:rsidRPr="00DA3FD4">
              <w:rPr>
                <w:sz w:val="26"/>
                <w:szCs w:val="26"/>
              </w:rPr>
              <w:t>г.</w:t>
            </w: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FD57F0" w:rsidRPr="00DA3FD4">
              <w:rPr>
                <w:sz w:val="26"/>
                <w:szCs w:val="26"/>
              </w:rPr>
              <w:t>утбол</w:t>
            </w: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FD57F0" w:rsidRPr="00DA3FD4">
              <w:rPr>
                <w:sz w:val="26"/>
                <w:szCs w:val="26"/>
              </w:rPr>
              <w:t>ини-футбол</w:t>
            </w: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rPr>
                <w:sz w:val="26"/>
                <w:szCs w:val="26"/>
              </w:rPr>
            </w:pPr>
          </w:p>
          <w:p w:rsidR="00FD57F0" w:rsidRPr="00DA3FD4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Лё</w:t>
            </w:r>
            <w:r w:rsidR="00FD57F0" w:rsidRPr="00DA3FD4">
              <w:rPr>
                <w:sz w:val="26"/>
                <w:szCs w:val="26"/>
              </w:rPr>
              <w:t>гкая атлетика</w:t>
            </w:r>
          </w:p>
          <w:p w:rsidR="00FD57F0" w:rsidRPr="00DA3FD4" w:rsidRDefault="00FD57F0" w:rsidP="00D66B41">
            <w:pPr>
              <w:rPr>
                <w:b/>
                <w:sz w:val="26"/>
                <w:szCs w:val="26"/>
              </w:rPr>
            </w:pPr>
          </w:p>
        </w:tc>
        <w:tc>
          <w:tcPr>
            <w:tcW w:w="1713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332629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Сентябрь </w:t>
            </w:r>
            <w:proofErr w:type="gramStart"/>
            <w:r>
              <w:rPr>
                <w:sz w:val="26"/>
                <w:szCs w:val="26"/>
              </w:rPr>
              <w:t>–</w:t>
            </w:r>
            <w:r w:rsidR="00FD57F0" w:rsidRPr="00DA3FD4">
              <w:rPr>
                <w:sz w:val="26"/>
                <w:szCs w:val="26"/>
              </w:rPr>
              <w:t>о</w:t>
            </w:r>
            <w:proofErr w:type="gramEnd"/>
            <w:r w:rsidR="00FD57F0" w:rsidRPr="00DA3FD4">
              <w:rPr>
                <w:sz w:val="26"/>
                <w:szCs w:val="26"/>
              </w:rPr>
              <w:t>ктябрь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Ноябрь</w:t>
            </w:r>
            <w:r w:rsidR="00332629">
              <w:rPr>
                <w:sz w:val="26"/>
                <w:szCs w:val="26"/>
              </w:rPr>
              <w:t xml:space="preserve"> – </w:t>
            </w:r>
            <w:r w:rsidRPr="00DA3FD4">
              <w:rPr>
                <w:sz w:val="26"/>
                <w:szCs w:val="26"/>
              </w:rPr>
              <w:t>декабрь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Декабрь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CC0390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ЦСП «Заря»,</w:t>
            </w:r>
          </w:p>
          <w:p w:rsidR="00FD57F0" w:rsidRPr="00DA3FD4" w:rsidRDefault="003F279F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СК </w:t>
            </w:r>
            <w:r w:rsidR="00FD57F0" w:rsidRPr="00DA3FD4">
              <w:rPr>
                <w:sz w:val="26"/>
                <w:szCs w:val="26"/>
              </w:rPr>
              <w:t>СГУПС, НГАУ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 xml:space="preserve">ДЮСШ «Новосибирск» по футболу», </w:t>
            </w:r>
            <w:r w:rsidR="00CC0390">
              <w:rPr>
                <w:sz w:val="26"/>
                <w:szCs w:val="26"/>
              </w:rPr>
              <w:t>СК</w:t>
            </w:r>
            <w:r w:rsidRPr="00DA3FD4">
              <w:rPr>
                <w:sz w:val="26"/>
                <w:szCs w:val="26"/>
              </w:rPr>
              <w:t xml:space="preserve"> с залом для фехтования и плавательным бассейном,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с/залы вузов</w:t>
            </w:r>
          </w:p>
          <w:p w:rsidR="00FD57F0" w:rsidRPr="00DA3FD4" w:rsidRDefault="00CC0390" w:rsidP="00C24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стадион «Фламинго»</w:t>
            </w:r>
            <w:r w:rsidR="00FD57F0" w:rsidRPr="00DA3FD4">
              <w:rPr>
                <w:sz w:val="26"/>
                <w:szCs w:val="26"/>
              </w:rPr>
              <w:t xml:space="preserve">, </w:t>
            </w:r>
            <w:r w:rsidR="00C24EB2">
              <w:rPr>
                <w:sz w:val="26"/>
                <w:szCs w:val="26"/>
              </w:rPr>
              <w:t xml:space="preserve">Дворец спорт </w:t>
            </w:r>
            <w:r w:rsidR="00FD57F0" w:rsidRPr="00DA3FD4">
              <w:rPr>
                <w:sz w:val="26"/>
                <w:szCs w:val="26"/>
              </w:rPr>
              <w:t>НГТУ</w:t>
            </w:r>
          </w:p>
        </w:tc>
        <w:tc>
          <w:tcPr>
            <w:tcW w:w="1640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260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260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270</w:t>
            </w:r>
          </w:p>
        </w:tc>
      </w:tr>
      <w:tr w:rsidR="00FD57F0" w:rsidRPr="009D420C" w:rsidTr="00D66B41">
        <w:tc>
          <w:tcPr>
            <w:tcW w:w="616" w:type="dxa"/>
            <w:vAlign w:val="center"/>
          </w:tcPr>
          <w:p w:rsidR="00FD57F0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383" w:type="dxa"/>
          </w:tcPr>
          <w:p w:rsidR="00FD57F0" w:rsidRPr="00DA3FD4" w:rsidRDefault="00FD57F0" w:rsidP="00332629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вузов Новосибирской области по бильярд</w:t>
            </w:r>
            <w:r w:rsidR="00332629">
              <w:rPr>
                <w:sz w:val="26"/>
                <w:szCs w:val="26"/>
              </w:rPr>
              <w:t>ному спорту</w:t>
            </w:r>
            <w:r w:rsidRPr="00DA3FD4">
              <w:rPr>
                <w:sz w:val="26"/>
                <w:szCs w:val="26"/>
              </w:rPr>
              <w:t>, посвящ</w:t>
            </w:r>
            <w:r w:rsidR="00332629">
              <w:rPr>
                <w:sz w:val="26"/>
                <w:szCs w:val="26"/>
              </w:rPr>
              <w:t>ё</w:t>
            </w:r>
            <w:r w:rsidRPr="00DA3FD4">
              <w:rPr>
                <w:sz w:val="26"/>
                <w:szCs w:val="26"/>
              </w:rPr>
              <w:t>нн</w:t>
            </w:r>
            <w:r w:rsidR="00332629">
              <w:rPr>
                <w:sz w:val="26"/>
                <w:szCs w:val="26"/>
              </w:rPr>
              <w:t>ый</w:t>
            </w:r>
            <w:r w:rsidRPr="00DA3FD4">
              <w:rPr>
                <w:sz w:val="26"/>
                <w:szCs w:val="26"/>
              </w:rPr>
              <w:t xml:space="preserve"> Международному дню студенческого спорта</w:t>
            </w:r>
          </w:p>
        </w:tc>
        <w:tc>
          <w:tcPr>
            <w:tcW w:w="1713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19.09</w:t>
            </w:r>
          </w:p>
        </w:tc>
        <w:tc>
          <w:tcPr>
            <w:tcW w:w="2268" w:type="dxa"/>
            <w:vAlign w:val="center"/>
          </w:tcPr>
          <w:p w:rsidR="00152929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 xml:space="preserve">Развлекательный центр 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«У Полковника»</w:t>
            </w:r>
          </w:p>
        </w:tc>
        <w:tc>
          <w:tcPr>
            <w:tcW w:w="1640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50</w:t>
            </w:r>
          </w:p>
        </w:tc>
      </w:tr>
      <w:tr w:rsidR="00FD57F0" w:rsidRPr="009D420C" w:rsidTr="004D603A">
        <w:trPr>
          <w:trHeight w:val="70"/>
        </w:trPr>
        <w:tc>
          <w:tcPr>
            <w:tcW w:w="616" w:type="dxa"/>
            <w:vAlign w:val="center"/>
          </w:tcPr>
          <w:p w:rsidR="00FD57F0" w:rsidRPr="009D420C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383" w:type="dxa"/>
            <w:vAlign w:val="center"/>
          </w:tcPr>
          <w:p w:rsidR="00FD57F0" w:rsidRPr="00DA3FD4" w:rsidRDefault="00FD57F0" w:rsidP="004D603A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 xml:space="preserve">Открытый блицтурнир среди вузов по хоккею с шайбой памяти </w:t>
            </w:r>
            <w:r w:rsidR="004D603A">
              <w:rPr>
                <w:sz w:val="26"/>
                <w:szCs w:val="26"/>
              </w:rPr>
              <w:t xml:space="preserve">             </w:t>
            </w:r>
            <w:r w:rsidRPr="00DA3FD4">
              <w:rPr>
                <w:sz w:val="26"/>
                <w:szCs w:val="26"/>
              </w:rPr>
              <w:t>А.</w:t>
            </w:r>
            <w:r w:rsidR="004D603A">
              <w:rPr>
                <w:sz w:val="26"/>
                <w:szCs w:val="26"/>
              </w:rPr>
              <w:t xml:space="preserve"> </w:t>
            </w:r>
            <w:r w:rsidRPr="00DA3FD4">
              <w:rPr>
                <w:sz w:val="26"/>
                <w:szCs w:val="26"/>
              </w:rPr>
              <w:t>М. Козлова</w:t>
            </w:r>
          </w:p>
        </w:tc>
        <w:tc>
          <w:tcPr>
            <w:tcW w:w="1713" w:type="dxa"/>
            <w:vAlign w:val="center"/>
          </w:tcPr>
          <w:p w:rsidR="00FD57F0" w:rsidRPr="00DA3FD4" w:rsidRDefault="00C24EB2" w:rsidP="00C24E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="00FD57F0" w:rsidRPr="00DA3FD4">
              <w:rPr>
                <w:sz w:val="26"/>
                <w:szCs w:val="26"/>
              </w:rPr>
              <w:t>29.09</w:t>
            </w:r>
          </w:p>
        </w:tc>
        <w:tc>
          <w:tcPr>
            <w:tcW w:w="2268" w:type="dxa"/>
            <w:vAlign w:val="center"/>
          </w:tcPr>
          <w:p w:rsidR="00FD57F0" w:rsidRPr="00DA3FD4" w:rsidRDefault="00FD57F0" w:rsidP="00152929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Ледовая арена «Родник»</w:t>
            </w:r>
          </w:p>
        </w:tc>
        <w:tc>
          <w:tcPr>
            <w:tcW w:w="1640" w:type="dxa"/>
            <w:vAlign w:val="center"/>
          </w:tcPr>
          <w:p w:rsidR="004D603A" w:rsidRDefault="004D603A" w:rsidP="00D66B41">
            <w:pPr>
              <w:jc w:val="center"/>
              <w:rPr>
                <w:sz w:val="26"/>
                <w:szCs w:val="26"/>
              </w:rPr>
            </w:pPr>
          </w:p>
          <w:p w:rsidR="004D603A" w:rsidRDefault="004D603A" w:rsidP="00D66B41">
            <w:pPr>
              <w:jc w:val="center"/>
              <w:rPr>
                <w:sz w:val="26"/>
                <w:szCs w:val="26"/>
              </w:rPr>
            </w:pPr>
          </w:p>
          <w:p w:rsidR="00FD57F0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120</w:t>
            </w:r>
          </w:p>
          <w:p w:rsidR="004D603A" w:rsidRDefault="004D603A" w:rsidP="00D66B41">
            <w:pPr>
              <w:jc w:val="center"/>
              <w:rPr>
                <w:sz w:val="26"/>
                <w:szCs w:val="26"/>
              </w:rPr>
            </w:pPr>
          </w:p>
          <w:p w:rsidR="004D603A" w:rsidRDefault="004D603A" w:rsidP="00D66B41">
            <w:pPr>
              <w:jc w:val="center"/>
              <w:rPr>
                <w:sz w:val="26"/>
                <w:szCs w:val="26"/>
              </w:rPr>
            </w:pPr>
          </w:p>
          <w:p w:rsidR="004D603A" w:rsidRDefault="004D603A" w:rsidP="00D66B41">
            <w:pPr>
              <w:jc w:val="center"/>
              <w:rPr>
                <w:sz w:val="26"/>
                <w:szCs w:val="26"/>
              </w:rPr>
            </w:pPr>
          </w:p>
          <w:p w:rsidR="004D603A" w:rsidRPr="00DA3FD4" w:rsidRDefault="004D603A" w:rsidP="00D66B41">
            <w:pPr>
              <w:jc w:val="center"/>
              <w:rPr>
                <w:sz w:val="26"/>
                <w:szCs w:val="26"/>
              </w:rPr>
            </w:pPr>
          </w:p>
        </w:tc>
      </w:tr>
      <w:tr w:rsidR="00FD57F0" w:rsidRPr="009D420C" w:rsidTr="00152929">
        <w:tc>
          <w:tcPr>
            <w:tcW w:w="616" w:type="dxa"/>
            <w:vAlign w:val="center"/>
          </w:tcPr>
          <w:p w:rsidR="00FD57F0" w:rsidRPr="00315165" w:rsidRDefault="00FD57F0" w:rsidP="00152929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4383" w:type="dxa"/>
          </w:tcPr>
          <w:p w:rsidR="00FD57F0" w:rsidRDefault="00FD57F0" w:rsidP="00D66B41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 xml:space="preserve">64-я спартакиада среди обучающихся средних профессиональных образовательных учреждений города </w:t>
            </w:r>
            <w:r w:rsidR="004D603A">
              <w:rPr>
                <w:sz w:val="26"/>
                <w:szCs w:val="26"/>
              </w:rPr>
              <w:t>Новосибирска</w:t>
            </w:r>
          </w:p>
          <w:p w:rsidR="00C24EB2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</w:t>
            </w:r>
            <w:r w:rsidR="00C24EB2" w:rsidRPr="007A7FA8">
              <w:rPr>
                <w:sz w:val="26"/>
                <w:szCs w:val="26"/>
              </w:rPr>
              <w:t>егкоатлетический кросс памяти В.</w:t>
            </w:r>
            <w:r>
              <w:rPr>
                <w:sz w:val="26"/>
                <w:szCs w:val="26"/>
              </w:rPr>
              <w:t xml:space="preserve"> </w:t>
            </w:r>
            <w:r w:rsidR="00C24EB2" w:rsidRPr="007A7FA8">
              <w:rPr>
                <w:sz w:val="26"/>
                <w:szCs w:val="26"/>
              </w:rPr>
              <w:t xml:space="preserve">С. </w:t>
            </w:r>
            <w:proofErr w:type="spellStart"/>
            <w:r w:rsidR="00C24EB2" w:rsidRPr="007A7FA8">
              <w:rPr>
                <w:sz w:val="26"/>
                <w:szCs w:val="26"/>
              </w:rPr>
              <w:t>Цыбизова</w:t>
            </w:r>
            <w:proofErr w:type="spellEnd"/>
            <w:r w:rsidR="00C24EB2" w:rsidRPr="007A7FA8">
              <w:rPr>
                <w:sz w:val="26"/>
                <w:szCs w:val="26"/>
              </w:rPr>
              <w:t xml:space="preserve"> (юноши, девушки)</w:t>
            </w:r>
          </w:p>
          <w:p w:rsidR="00C24EB2" w:rsidRPr="007A7FA8" w:rsidRDefault="004D603A" w:rsidP="00C24E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C24EB2" w:rsidRPr="007A7FA8">
              <w:rPr>
                <w:sz w:val="26"/>
                <w:szCs w:val="26"/>
              </w:rPr>
              <w:t>ини-футбол (юноши)</w:t>
            </w:r>
          </w:p>
          <w:p w:rsidR="00C24EB2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C24EB2" w:rsidRPr="007A7FA8">
              <w:rPr>
                <w:sz w:val="26"/>
                <w:szCs w:val="26"/>
              </w:rPr>
              <w:t>астольный теннис (девушки, юноши)</w:t>
            </w:r>
          </w:p>
          <w:p w:rsidR="00C24EB2" w:rsidRDefault="004D603A" w:rsidP="00D66B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C24EB2" w:rsidRPr="007A7FA8">
              <w:rPr>
                <w:sz w:val="26"/>
                <w:szCs w:val="26"/>
              </w:rPr>
              <w:t>аскетбол (девушки)</w:t>
            </w:r>
          </w:p>
          <w:p w:rsidR="00C24EB2" w:rsidRPr="007A7FA8" w:rsidRDefault="004D603A" w:rsidP="00C24E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C24EB2" w:rsidRPr="007A7FA8">
              <w:rPr>
                <w:sz w:val="26"/>
                <w:szCs w:val="26"/>
              </w:rPr>
              <w:t>аскетбол (юноши)</w:t>
            </w:r>
          </w:p>
          <w:p w:rsidR="00C24EB2" w:rsidRPr="007A7FA8" w:rsidRDefault="00C24EB2" w:rsidP="00D66B41">
            <w:pPr>
              <w:rPr>
                <w:sz w:val="26"/>
                <w:szCs w:val="26"/>
              </w:rPr>
            </w:pPr>
          </w:p>
        </w:tc>
        <w:tc>
          <w:tcPr>
            <w:tcW w:w="1713" w:type="dxa"/>
          </w:tcPr>
          <w:p w:rsidR="00C24EB2" w:rsidRDefault="00C24EB2" w:rsidP="00C24EB2">
            <w:pPr>
              <w:jc w:val="center"/>
              <w:rPr>
                <w:sz w:val="26"/>
                <w:szCs w:val="26"/>
              </w:rPr>
            </w:pPr>
          </w:p>
          <w:p w:rsidR="00C24EB2" w:rsidRDefault="00C24EB2" w:rsidP="00C24EB2">
            <w:pPr>
              <w:jc w:val="center"/>
              <w:rPr>
                <w:sz w:val="26"/>
                <w:szCs w:val="26"/>
              </w:rPr>
            </w:pPr>
          </w:p>
          <w:p w:rsidR="00C24EB2" w:rsidRDefault="00C24EB2" w:rsidP="00C24EB2">
            <w:pPr>
              <w:jc w:val="center"/>
              <w:rPr>
                <w:sz w:val="26"/>
                <w:szCs w:val="26"/>
              </w:rPr>
            </w:pPr>
          </w:p>
          <w:p w:rsidR="00C24EB2" w:rsidRDefault="00C24EB2" w:rsidP="00C24EB2">
            <w:pPr>
              <w:jc w:val="center"/>
              <w:rPr>
                <w:sz w:val="26"/>
                <w:szCs w:val="26"/>
              </w:rPr>
            </w:pPr>
          </w:p>
          <w:p w:rsidR="00C24EB2" w:rsidRPr="007A7FA8" w:rsidRDefault="00C24EB2" w:rsidP="00C24EB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27.09</w:t>
            </w: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FD57F0" w:rsidRDefault="00C24EB2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Октябрь</w:t>
            </w: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16.11</w:t>
            </w: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20–</w:t>
            </w:r>
            <w:r w:rsidRPr="007A7FA8">
              <w:rPr>
                <w:sz w:val="26"/>
                <w:szCs w:val="26"/>
              </w:rPr>
              <w:t>24.11</w:t>
            </w:r>
          </w:p>
          <w:p w:rsidR="00C24EB2" w:rsidRPr="007A7FA8" w:rsidRDefault="00C24EB2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27.11</w:t>
            </w:r>
            <w:r>
              <w:rPr>
                <w:sz w:val="26"/>
                <w:szCs w:val="26"/>
              </w:rPr>
              <w:t>–</w:t>
            </w:r>
            <w:r w:rsidRPr="007A7FA8">
              <w:rPr>
                <w:sz w:val="26"/>
                <w:szCs w:val="26"/>
              </w:rPr>
              <w:t>01.12</w:t>
            </w:r>
          </w:p>
        </w:tc>
        <w:tc>
          <w:tcPr>
            <w:tcW w:w="2268" w:type="dxa"/>
          </w:tcPr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FD57F0" w:rsidRDefault="00C24EB2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 xml:space="preserve">Стадион </w:t>
            </w:r>
            <w:r>
              <w:rPr>
                <w:sz w:val="26"/>
                <w:szCs w:val="26"/>
              </w:rPr>
              <w:t>«</w:t>
            </w:r>
            <w:r w:rsidRPr="007A7FA8">
              <w:rPr>
                <w:sz w:val="26"/>
                <w:szCs w:val="26"/>
              </w:rPr>
              <w:t>Заря</w:t>
            </w:r>
            <w:r>
              <w:rPr>
                <w:sz w:val="26"/>
                <w:szCs w:val="26"/>
              </w:rPr>
              <w:t>»</w:t>
            </w: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ДЮСШ № 2</w:t>
            </w: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  <w:p w:rsidR="00C24EB2" w:rsidRPr="007A7FA8" w:rsidRDefault="00C24EB2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</w:tcPr>
          <w:p w:rsidR="00C24EB2" w:rsidRP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P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P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P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FD57F0" w:rsidRPr="00C24EB2" w:rsidRDefault="00C24EB2" w:rsidP="00D66B41">
            <w:pPr>
              <w:jc w:val="center"/>
              <w:rPr>
                <w:sz w:val="26"/>
                <w:szCs w:val="26"/>
              </w:rPr>
            </w:pPr>
            <w:r w:rsidRPr="00C24EB2">
              <w:rPr>
                <w:sz w:val="26"/>
                <w:szCs w:val="26"/>
              </w:rPr>
              <w:t>600</w:t>
            </w:r>
          </w:p>
          <w:p w:rsidR="00C24EB2" w:rsidRPr="00C24EB2" w:rsidRDefault="00C24EB2" w:rsidP="00D66B41">
            <w:pPr>
              <w:jc w:val="center"/>
              <w:rPr>
                <w:sz w:val="26"/>
                <w:szCs w:val="26"/>
              </w:rPr>
            </w:pPr>
          </w:p>
          <w:p w:rsidR="00C24EB2" w:rsidRPr="00C24EB2" w:rsidRDefault="00C24EB2" w:rsidP="00D66B41">
            <w:pPr>
              <w:jc w:val="center"/>
              <w:rPr>
                <w:sz w:val="26"/>
                <w:szCs w:val="26"/>
              </w:rPr>
            </w:pPr>
            <w:r w:rsidRPr="00C24EB2">
              <w:rPr>
                <w:sz w:val="26"/>
                <w:szCs w:val="26"/>
              </w:rPr>
              <w:t>300</w:t>
            </w:r>
          </w:p>
          <w:p w:rsidR="00C24EB2" w:rsidRDefault="00C24EB2" w:rsidP="00D66B41">
            <w:pPr>
              <w:jc w:val="center"/>
              <w:rPr>
                <w:sz w:val="26"/>
                <w:szCs w:val="26"/>
              </w:rPr>
            </w:pPr>
            <w:r w:rsidRPr="00C24EB2">
              <w:rPr>
                <w:sz w:val="26"/>
                <w:szCs w:val="26"/>
              </w:rPr>
              <w:t>200</w:t>
            </w:r>
          </w:p>
          <w:p w:rsidR="00C24EB2" w:rsidRDefault="00C24EB2" w:rsidP="00D66B41">
            <w:pPr>
              <w:jc w:val="center"/>
            </w:pPr>
          </w:p>
          <w:p w:rsidR="00C24EB2" w:rsidRDefault="00C24EB2" w:rsidP="00D66B41">
            <w:pPr>
              <w:jc w:val="center"/>
            </w:pPr>
            <w:r>
              <w:t>160</w:t>
            </w:r>
          </w:p>
          <w:p w:rsidR="00C24EB2" w:rsidRPr="00C24EB2" w:rsidRDefault="00C24EB2" w:rsidP="00D66B41">
            <w:pPr>
              <w:jc w:val="center"/>
              <w:rPr>
                <w:sz w:val="26"/>
                <w:szCs w:val="26"/>
              </w:rPr>
            </w:pPr>
            <w:r>
              <w:t>280</w:t>
            </w:r>
          </w:p>
        </w:tc>
      </w:tr>
      <w:tr w:rsidR="00C24EB2" w:rsidRPr="009D420C" w:rsidTr="00C24EB2">
        <w:tc>
          <w:tcPr>
            <w:tcW w:w="616" w:type="dxa"/>
            <w:vAlign w:val="center"/>
          </w:tcPr>
          <w:p w:rsidR="00C24EB2" w:rsidRPr="003A1022" w:rsidRDefault="00152929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383" w:type="dxa"/>
            <w:tcBorders>
              <w:top w:val="nil"/>
            </w:tcBorders>
          </w:tcPr>
          <w:p w:rsidR="00C24EB2" w:rsidRPr="00DA3FD4" w:rsidRDefault="00C24EB2" w:rsidP="00D66B41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Кубок профессиональных образовательных учреждений Новосибирской области по шахматам</w:t>
            </w:r>
          </w:p>
        </w:tc>
        <w:tc>
          <w:tcPr>
            <w:tcW w:w="1713" w:type="dxa"/>
            <w:tcBorders>
              <w:top w:val="nil"/>
            </w:tcBorders>
            <w:vAlign w:val="center"/>
          </w:tcPr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18.10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24EB2" w:rsidRPr="00DA3FD4" w:rsidRDefault="00C24EB2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tcBorders>
              <w:top w:val="nil"/>
            </w:tcBorders>
            <w:vAlign w:val="center"/>
          </w:tcPr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CE5589">
              <w:t>60</w:t>
            </w:r>
          </w:p>
        </w:tc>
      </w:tr>
      <w:tr w:rsidR="00C24EB2" w:rsidRPr="009D420C" w:rsidTr="00D66B41">
        <w:tc>
          <w:tcPr>
            <w:tcW w:w="616" w:type="dxa"/>
            <w:vAlign w:val="center"/>
          </w:tcPr>
          <w:p w:rsidR="00C24EB2" w:rsidRPr="003A1022" w:rsidRDefault="00152929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383" w:type="dxa"/>
            <w:tcBorders>
              <w:top w:val="nil"/>
            </w:tcBorders>
          </w:tcPr>
          <w:p w:rsidR="00C24EB2" w:rsidRPr="00DA3FD4" w:rsidRDefault="00C24EB2" w:rsidP="00C24EB2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Фестиваль факультетов высших учебных заведений</w:t>
            </w:r>
          </w:p>
          <w:p w:rsidR="00C24EB2" w:rsidRPr="00DA3FD4" w:rsidRDefault="004D603A" w:rsidP="00C24E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C24EB2" w:rsidRPr="00DA3FD4">
              <w:rPr>
                <w:sz w:val="26"/>
                <w:szCs w:val="26"/>
              </w:rPr>
              <w:t>ини-футбол</w:t>
            </w:r>
          </w:p>
          <w:p w:rsidR="00C24EB2" w:rsidRPr="00DA3FD4" w:rsidRDefault="004D603A" w:rsidP="00C24E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C24EB2" w:rsidRPr="00DA3FD4">
              <w:rPr>
                <w:sz w:val="26"/>
                <w:szCs w:val="26"/>
              </w:rPr>
              <w:t>еретягивание каната</w:t>
            </w:r>
          </w:p>
          <w:p w:rsidR="00C24EB2" w:rsidRPr="00DA3FD4" w:rsidRDefault="004D603A" w:rsidP="00C24E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C24EB2" w:rsidRPr="00DA3FD4">
              <w:rPr>
                <w:sz w:val="26"/>
                <w:szCs w:val="26"/>
              </w:rPr>
              <w:t>астольный теннис</w:t>
            </w:r>
          </w:p>
          <w:p w:rsidR="00C24EB2" w:rsidRPr="00DA3FD4" w:rsidRDefault="004D603A" w:rsidP="00C24E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C24EB2" w:rsidRPr="00DA3FD4">
              <w:rPr>
                <w:sz w:val="26"/>
                <w:szCs w:val="26"/>
              </w:rPr>
              <w:t>иревой спорт</w:t>
            </w:r>
          </w:p>
          <w:p w:rsidR="00C24EB2" w:rsidRPr="00DA3FD4" w:rsidRDefault="004D603A" w:rsidP="00C24EB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</w:t>
            </w:r>
            <w:r w:rsidR="00C24EB2" w:rsidRPr="00DA3FD4">
              <w:rPr>
                <w:sz w:val="26"/>
                <w:szCs w:val="26"/>
              </w:rPr>
              <w:t>тритбол</w:t>
            </w:r>
            <w:proofErr w:type="spellEnd"/>
          </w:p>
          <w:p w:rsidR="00C24EB2" w:rsidRPr="00DA3FD4" w:rsidRDefault="004D603A" w:rsidP="00C24E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</w:t>
            </w:r>
            <w:r w:rsidR="00C24EB2" w:rsidRPr="00DA3FD4">
              <w:rPr>
                <w:sz w:val="26"/>
                <w:szCs w:val="26"/>
              </w:rPr>
              <w:t>ахматы</w:t>
            </w:r>
          </w:p>
          <w:p w:rsidR="00C24EB2" w:rsidRPr="00DA3FD4" w:rsidRDefault="004D603A" w:rsidP="00C24E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C24EB2" w:rsidRPr="00DA3FD4">
              <w:rPr>
                <w:sz w:val="26"/>
                <w:szCs w:val="26"/>
              </w:rPr>
              <w:t>олейбол</w:t>
            </w:r>
          </w:p>
          <w:p w:rsidR="00C24EB2" w:rsidRPr="007A7FA8" w:rsidRDefault="004D603A" w:rsidP="001529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C24EB2" w:rsidRPr="00DA3FD4">
              <w:rPr>
                <w:sz w:val="26"/>
                <w:szCs w:val="26"/>
              </w:rPr>
              <w:t>лавание</w:t>
            </w:r>
          </w:p>
        </w:tc>
        <w:tc>
          <w:tcPr>
            <w:tcW w:w="1713" w:type="dxa"/>
            <w:tcBorders>
              <w:top w:val="nil"/>
            </w:tcBorders>
          </w:tcPr>
          <w:p w:rsidR="00152929" w:rsidRDefault="00152929" w:rsidP="00C24EB2">
            <w:pPr>
              <w:jc w:val="center"/>
              <w:rPr>
                <w:sz w:val="26"/>
                <w:szCs w:val="26"/>
              </w:rPr>
            </w:pPr>
          </w:p>
          <w:p w:rsidR="00152929" w:rsidRDefault="00152929" w:rsidP="00C24EB2">
            <w:pPr>
              <w:jc w:val="center"/>
              <w:rPr>
                <w:sz w:val="26"/>
                <w:szCs w:val="26"/>
              </w:rPr>
            </w:pP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27–</w:t>
            </w:r>
            <w:r w:rsidRPr="00DA3FD4">
              <w:rPr>
                <w:sz w:val="26"/>
                <w:szCs w:val="26"/>
              </w:rPr>
              <w:t>28.10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29.10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29.10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30.10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30.10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31.10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31.10</w:t>
            </w:r>
            <w:r>
              <w:rPr>
                <w:sz w:val="26"/>
                <w:szCs w:val="26"/>
              </w:rPr>
              <w:t>–</w:t>
            </w:r>
            <w:r w:rsidRPr="00DA3FD4">
              <w:rPr>
                <w:sz w:val="26"/>
                <w:szCs w:val="26"/>
              </w:rPr>
              <w:t>04.11</w:t>
            </w:r>
          </w:p>
          <w:p w:rsidR="00C24EB2" w:rsidRPr="007A7FA8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31.10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24EB2" w:rsidRPr="007A7FA8" w:rsidRDefault="00C24EB2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По назначению</w:t>
            </w:r>
          </w:p>
        </w:tc>
        <w:tc>
          <w:tcPr>
            <w:tcW w:w="1640" w:type="dxa"/>
            <w:tcBorders>
              <w:top w:val="nil"/>
            </w:tcBorders>
          </w:tcPr>
          <w:p w:rsidR="00152929" w:rsidRDefault="00152929" w:rsidP="00C24EB2">
            <w:pPr>
              <w:jc w:val="center"/>
              <w:rPr>
                <w:sz w:val="26"/>
                <w:szCs w:val="26"/>
              </w:rPr>
            </w:pPr>
          </w:p>
          <w:p w:rsidR="00152929" w:rsidRDefault="00152929" w:rsidP="00C24EB2">
            <w:pPr>
              <w:jc w:val="center"/>
              <w:rPr>
                <w:sz w:val="26"/>
                <w:szCs w:val="26"/>
              </w:rPr>
            </w:pP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138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90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27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31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68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33</w:t>
            </w:r>
          </w:p>
          <w:p w:rsidR="00C24EB2" w:rsidRPr="00DA3FD4" w:rsidRDefault="00C24EB2" w:rsidP="00C24EB2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144</w:t>
            </w:r>
          </w:p>
          <w:p w:rsidR="00C24EB2" w:rsidRPr="00CE5589" w:rsidRDefault="00C24EB2" w:rsidP="00C24EB2">
            <w:pPr>
              <w:jc w:val="center"/>
            </w:pPr>
            <w:r w:rsidRPr="00DA3FD4">
              <w:rPr>
                <w:sz w:val="26"/>
                <w:szCs w:val="26"/>
              </w:rPr>
              <w:t>70</w:t>
            </w:r>
          </w:p>
        </w:tc>
      </w:tr>
      <w:tr w:rsidR="00FD57F0" w:rsidRPr="009D420C" w:rsidTr="00CE04DE">
        <w:tc>
          <w:tcPr>
            <w:tcW w:w="616" w:type="dxa"/>
            <w:vAlign w:val="center"/>
          </w:tcPr>
          <w:p w:rsidR="00FD57F0" w:rsidRPr="003A1022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383" w:type="dxa"/>
          </w:tcPr>
          <w:p w:rsidR="00FD57F0" w:rsidRPr="00DA3FD4" w:rsidRDefault="00FD57F0" w:rsidP="00D66B41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вузов Новосибирской области по армреслингу</w:t>
            </w:r>
          </w:p>
        </w:tc>
        <w:tc>
          <w:tcPr>
            <w:tcW w:w="1713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30.11</w:t>
            </w:r>
          </w:p>
        </w:tc>
        <w:tc>
          <w:tcPr>
            <w:tcW w:w="2268" w:type="dxa"/>
            <w:vAlign w:val="center"/>
          </w:tcPr>
          <w:p w:rsidR="00FD57F0" w:rsidRPr="00DA3FD4" w:rsidRDefault="00C24EB2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НГТУ</w:t>
            </w:r>
          </w:p>
        </w:tc>
        <w:tc>
          <w:tcPr>
            <w:tcW w:w="1640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60</w:t>
            </w:r>
          </w:p>
        </w:tc>
      </w:tr>
      <w:tr w:rsidR="00FD57F0" w:rsidRPr="009D420C" w:rsidTr="00D66B41">
        <w:tc>
          <w:tcPr>
            <w:tcW w:w="616" w:type="dxa"/>
            <w:shd w:val="clear" w:color="auto" w:fill="auto"/>
            <w:vAlign w:val="center"/>
          </w:tcPr>
          <w:p w:rsidR="00FD57F0" w:rsidRPr="003A1022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383" w:type="dxa"/>
          </w:tcPr>
          <w:p w:rsidR="00FD57F0" w:rsidRPr="00DA3FD4" w:rsidRDefault="00FD57F0" w:rsidP="00D66B41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Открыт</w:t>
            </w:r>
            <w:r>
              <w:rPr>
                <w:sz w:val="26"/>
                <w:szCs w:val="26"/>
              </w:rPr>
              <w:t xml:space="preserve">ый Кубок Сибири среди вузов и </w:t>
            </w:r>
            <w:proofErr w:type="spellStart"/>
            <w:r w:rsidR="00D66B41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</w:t>
            </w:r>
            <w:r w:rsidRPr="00DA3FD4">
              <w:rPr>
                <w:sz w:val="26"/>
                <w:szCs w:val="26"/>
              </w:rPr>
              <w:t>узов</w:t>
            </w:r>
            <w:proofErr w:type="spellEnd"/>
            <w:r w:rsidRPr="00DA3FD4">
              <w:rPr>
                <w:sz w:val="26"/>
                <w:szCs w:val="26"/>
              </w:rPr>
              <w:t xml:space="preserve"> по спортивной аэробике</w:t>
            </w:r>
          </w:p>
        </w:tc>
        <w:tc>
          <w:tcPr>
            <w:tcW w:w="1713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01.12</w:t>
            </w:r>
          </w:p>
        </w:tc>
        <w:tc>
          <w:tcPr>
            <w:tcW w:w="2268" w:type="dxa"/>
            <w:vAlign w:val="center"/>
          </w:tcPr>
          <w:p w:rsidR="00FD57F0" w:rsidRPr="00DA3FD4" w:rsidRDefault="00C24EB2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НГУ</w:t>
            </w:r>
          </w:p>
        </w:tc>
        <w:tc>
          <w:tcPr>
            <w:tcW w:w="1640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120</w:t>
            </w:r>
          </w:p>
        </w:tc>
      </w:tr>
      <w:tr w:rsidR="00FD57F0" w:rsidRPr="009D420C" w:rsidTr="00CE04DE">
        <w:tc>
          <w:tcPr>
            <w:tcW w:w="616" w:type="dxa"/>
            <w:vAlign w:val="center"/>
          </w:tcPr>
          <w:p w:rsidR="00FD57F0" w:rsidRPr="003A1022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383" w:type="dxa"/>
          </w:tcPr>
          <w:p w:rsidR="00FD57F0" w:rsidRPr="00DA3FD4" w:rsidRDefault="00FD57F0" w:rsidP="00D66B41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вузов Новосибирской области по плаванию</w:t>
            </w:r>
          </w:p>
        </w:tc>
        <w:tc>
          <w:tcPr>
            <w:tcW w:w="1713" w:type="dxa"/>
            <w:vAlign w:val="center"/>
          </w:tcPr>
          <w:p w:rsidR="00FD57F0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02</w:t>
            </w:r>
            <w:r w:rsidR="00C24EB2">
              <w:rPr>
                <w:sz w:val="26"/>
                <w:szCs w:val="26"/>
              </w:rPr>
              <w:t>.12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04.12</w:t>
            </w:r>
          </w:p>
        </w:tc>
        <w:tc>
          <w:tcPr>
            <w:tcW w:w="2268" w:type="dxa"/>
            <w:vAlign w:val="center"/>
          </w:tcPr>
          <w:p w:rsidR="00FD57F0" w:rsidRPr="00DA3FD4" w:rsidRDefault="009B57A4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FD57F0" w:rsidRPr="00DA3FD4">
              <w:rPr>
                <w:sz w:val="26"/>
                <w:szCs w:val="26"/>
              </w:rPr>
              <w:t>ассейн НГТУ</w:t>
            </w:r>
          </w:p>
        </w:tc>
        <w:tc>
          <w:tcPr>
            <w:tcW w:w="1640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160</w:t>
            </w:r>
          </w:p>
        </w:tc>
      </w:tr>
      <w:tr w:rsidR="00FD57F0" w:rsidRPr="009D420C" w:rsidTr="00CE04DE">
        <w:tc>
          <w:tcPr>
            <w:tcW w:w="616" w:type="dxa"/>
            <w:vAlign w:val="center"/>
          </w:tcPr>
          <w:p w:rsidR="00FD57F0" w:rsidRPr="00047CC3" w:rsidRDefault="00FD57F0" w:rsidP="00721E3C">
            <w:pPr>
              <w:jc w:val="center"/>
              <w:rPr>
                <w:sz w:val="26"/>
                <w:szCs w:val="26"/>
              </w:rPr>
            </w:pPr>
            <w:r w:rsidRPr="00047CC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4383" w:type="dxa"/>
          </w:tcPr>
          <w:p w:rsidR="00FD57F0" w:rsidRPr="00DA3FD4" w:rsidRDefault="00FD57F0" w:rsidP="00D66B41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Кубок вузов Новосибирской области по тяжелой атлетике</w:t>
            </w:r>
          </w:p>
        </w:tc>
        <w:tc>
          <w:tcPr>
            <w:tcW w:w="1713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08.12</w:t>
            </w:r>
          </w:p>
        </w:tc>
        <w:tc>
          <w:tcPr>
            <w:tcW w:w="2268" w:type="dxa"/>
            <w:vAlign w:val="center"/>
          </w:tcPr>
          <w:p w:rsidR="00FD57F0" w:rsidRPr="00DA3FD4" w:rsidRDefault="00C24EB2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</w:t>
            </w:r>
            <w:r w:rsidR="00FD57F0" w:rsidRPr="00DA3FD4">
              <w:rPr>
                <w:sz w:val="26"/>
                <w:szCs w:val="26"/>
              </w:rPr>
              <w:t xml:space="preserve"> НГТУ</w:t>
            </w:r>
          </w:p>
        </w:tc>
        <w:tc>
          <w:tcPr>
            <w:tcW w:w="1640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90</w:t>
            </w:r>
          </w:p>
        </w:tc>
      </w:tr>
      <w:tr w:rsidR="00FD57F0" w:rsidRPr="009D420C" w:rsidTr="00CE04DE">
        <w:tc>
          <w:tcPr>
            <w:tcW w:w="616" w:type="dxa"/>
            <w:vAlign w:val="center"/>
          </w:tcPr>
          <w:p w:rsidR="00FD57F0" w:rsidRPr="00987D72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383" w:type="dxa"/>
          </w:tcPr>
          <w:p w:rsidR="00FD57F0" w:rsidRPr="00DA3FD4" w:rsidRDefault="00FD57F0" w:rsidP="00D66B41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Открытый Кубок вузов Новосибирской о</w:t>
            </w:r>
            <w:r w:rsidR="00E01631">
              <w:rPr>
                <w:sz w:val="26"/>
                <w:szCs w:val="26"/>
              </w:rPr>
              <w:t>бласти по лыжным гонкам памяти И.</w:t>
            </w:r>
            <w:r w:rsidR="009B57A4">
              <w:rPr>
                <w:sz w:val="26"/>
                <w:szCs w:val="26"/>
              </w:rPr>
              <w:t xml:space="preserve"> </w:t>
            </w:r>
            <w:r w:rsidR="00E01631">
              <w:rPr>
                <w:sz w:val="26"/>
                <w:szCs w:val="26"/>
              </w:rPr>
              <w:t xml:space="preserve">Ф. </w:t>
            </w:r>
            <w:proofErr w:type="spellStart"/>
            <w:r w:rsidR="00E01631">
              <w:rPr>
                <w:sz w:val="26"/>
                <w:szCs w:val="26"/>
              </w:rPr>
              <w:t>Быскупа</w:t>
            </w:r>
            <w:proofErr w:type="spellEnd"/>
          </w:p>
        </w:tc>
        <w:tc>
          <w:tcPr>
            <w:tcW w:w="1713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14.12</w:t>
            </w:r>
          </w:p>
        </w:tc>
        <w:tc>
          <w:tcPr>
            <w:tcW w:w="2268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proofErr w:type="gramStart"/>
            <w:r w:rsidRPr="00DA3FD4">
              <w:rPr>
                <w:sz w:val="26"/>
                <w:szCs w:val="26"/>
              </w:rPr>
              <w:t>л</w:t>
            </w:r>
            <w:proofErr w:type="gramEnd"/>
            <w:r w:rsidRPr="00DA3FD4">
              <w:rPr>
                <w:sz w:val="26"/>
                <w:szCs w:val="26"/>
              </w:rPr>
              <w:t>/б</w:t>
            </w:r>
          </w:p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А. Тульского</w:t>
            </w:r>
          </w:p>
        </w:tc>
        <w:tc>
          <w:tcPr>
            <w:tcW w:w="1640" w:type="dxa"/>
            <w:vAlign w:val="center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150</w:t>
            </w:r>
          </w:p>
        </w:tc>
      </w:tr>
      <w:tr w:rsidR="00FD57F0" w:rsidRPr="009D420C" w:rsidTr="00CE04DE">
        <w:tc>
          <w:tcPr>
            <w:tcW w:w="616" w:type="dxa"/>
            <w:vAlign w:val="center"/>
          </w:tcPr>
          <w:p w:rsidR="00FD57F0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383" w:type="dxa"/>
          </w:tcPr>
          <w:p w:rsidR="00FD57F0" w:rsidRPr="007A7FA8" w:rsidRDefault="00FD57F0" w:rsidP="00D66B41">
            <w:pPr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  <w:lang w:val="en-US"/>
              </w:rPr>
              <w:t>VII</w:t>
            </w:r>
            <w:r w:rsidRPr="007A7FA8">
              <w:rPr>
                <w:sz w:val="26"/>
                <w:szCs w:val="26"/>
              </w:rPr>
              <w:t xml:space="preserve"> областной турнир по мини-футболу памяти В.</w:t>
            </w:r>
            <w:r w:rsidR="009B57A4">
              <w:rPr>
                <w:sz w:val="26"/>
                <w:szCs w:val="26"/>
              </w:rPr>
              <w:t xml:space="preserve"> </w:t>
            </w:r>
            <w:r w:rsidRPr="007A7FA8">
              <w:rPr>
                <w:sz w:val="26"/>
                <w:szCs w:val="26"/>
              </w:rPr>
              <w:t xml:space="preserve">М. </w:t>
            </w:r>
            <w:proofErr w:type="spellStart"/>
            <w:r w:rsidRPr="007A7FA8">
              <w:rPr>
                <w:sz w:val="26"/>
                <w:szCs w:val="26"/>
              </w:rPr>
              <w:t>Ковылина</w:t>
            </w:r>
            <w:proofErr w:type="spellEnd"/>
            <w:r w:rsidRPr="007A7FA8">
              <w:rPr>
                <w:sz w:val="26"/>
                <w:szCs w:val="26"/>
              </w:rPr>
              <w:t xml:space="preserve"> среди профессиональных образовательных учреждений г. Новосибирска и Новосибирской области</w:t>
            </w:r>
          </w:p>
        </w:tc>
        <w:tc>
          <w:tcPr>
            <w:tcW w:w="1713" w:type="dxa"/>
            <w:vAlign w:val="center"/>
          </w:tcPr>
          <w:p w:rsidR="00FD57F0" w:rsidRPr="007A7FA8" w:rsidRDefault="00FD57F0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14.12</w:t>
            </w:r>
          </w:p>
        </w:tc>
        <w:tc>
          <w:tcPr>
            <w:tcW w:w="2268" w:type="dxa"/>
            <w:vAlign w:val="center"/>
          </w:tcPr>
          <w:p w:rsidR="00FD57F0" w:rsidRPr="007A7FA8" w:rsidRDefault="00FD57F0" w:rsidP="00D66B41">
            <w:pPr>
              <w:jc w:val="center"/>
              <w:rPr>
                <w:sz w:val="26"/>
                <w:szCs w:val="26"/>
              </w:rPr>
            </w:pPr>
            <w:r w:rsidRPr="007A7FA8">
              <w:rPr>
                <w:sz w:val="26"/>
                <w:szCs w:val="26"/>
              </w:rPr>
              <w:t>ДЮСШ «Новосибирск» по футболу</w:t>
            </w:r>
          </w:p>
        </w:tc>
        <w:tc>
          <w:tcPr>
            <w:tcW w:w="1640" w:type="dxa"/>
            <w:vAlign w:val="center"/>
          </w:tcPr>
          <w:p w:rsidR="00FD57F0" w:rsidRPr="00CE5589" w:rsidRDefault="00FD57F0" w:rsidP="00D66B41">
            <w:pPr>
              <w:jc w:val="center"/>
            </w:pPr>
            <w:r w:rsidRPr="00CE5589">
              <w:t>100</w:t>
            </w:r>
          </w:p>
        </w:tc>
      </w:tr>
      <w:tr w:rsidR="00FD57F0" w:rsidRPr="009D420C" w:rsidTr="00D66B41">
        <w:tc>
          <w:tcPr>
            <w:tcW w:w="616" w:type="dxa"/>
            <w:vAlign w:val="center"/>
          </w:tcPr>
          <w:p w:rsidR="00FD57F0" w:rsidRDefault="00FD57F0" w:rsidP="00721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4383" w:type="dxa"/>
          </w:tcPr>
          <w:p w:rsidR="00FD57F0" w:rsidRPr="00DA3FD4" w:rsidRDefault="00FD57F0" w:rsidP="00D66B41">
            <w:pPr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Открытый Кубок Сибири среди вузов по настольному теннису</w:t>
            </w:r>
          </w:p>
        </w:tc>
        <w:tc>
          <w:tcPr>
            <w:tcW w:w="1713" w:type="dxa"/>
          </w:tcPr>
          <w:p w:rsidR="00FD57F0" w:rsidRPr="00DA3FD4" w:rsidRDefault="00C24EB2" w:rsidP="00D66B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21–</w:t>
            </w:r>
            <w:r w:rsidR="00FD57F0" w:rsidRPr="00DA3FD4">
              <w:rPr>
                <w:sz w:val="26"/>
                <w:szCs w:val="26"/>
              </w:rPr>
              <w:t>22.12</w:t>
            </w:r>
          </w:p>
        </w:tc>
        <w:tc>
          <w:tcPr>
            <w:tcW w:w="2268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 xml:space="preserve">с/з </w:t>
            </w:r>
            <w:proofErr w:type="spellStart"/>
            <w:r w:rsidRPr="00DA3FD4">
              <w:rPr>
                <w:sz w:val="26"/>
                <w:szCs w:val="26"/>
              </w:rPr>
              <w:t>СГУГиТ</w:t>
            </w:r>
            <w:proofErr w:type="spellEnd"/>
          </w:p>
        </w:tc>
        <w:tc>
          <w:tcPr>
            <w:tcW w:w="1640" w:type="dxa"/>
          </w:tcPr>
          <w:p w:rsidR="00FD57F0" w:rsidRPr="00DA3FD4" w:rsidRDefault="00FD57F0" w:rsidP="00D66B41">
            <w:pPr>
              <w:jc w:val="center"/>
              <w:rPr>
                <w:sz w:val="26"/>
                <w:szCs w:val="26"/>
              </w:rPr>
            </w:pPr>
            <w:r w:rsidRPr="00DA3FD4">
              <w:rPr>
                <w:sz w:val="26"/>
                <w:szCs w:val="26"/>
              </w:rPr>
              <w:t>60</w:t>
            </w:r>
          </w:p>
        </w:tc>
      </w:tr>
    </w:tbl>
    <w:p w:rsidR="006238D5" w:rsidRPr="004A40A3" w:rsidRDefault="006238D5" w:rsidP="00542B2A">
      <w:pPr>
        <w:rPr>
          <w:sz w:val="26"/>
          <w:szCs w:val="26"/>
        </w:rPr>
      </w:pPr>
    </w:p>
    <w:sectPr w:rsidR="006238D5" w:rsidRPr="004A40A3" w:rsidSect="0024583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B599F"/>
    <w:multiLevelType w:val="hybridMultilevel"/>
    <w:tmpl w:val="E12E1B56"/>
    <w:lvl w:ilvl="0" w:tplc="8CC01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57C2"/>
    <w:rsid w:val="00000855"/>
    <w:rsid w:val="00004343"/>
    <w:rsid w:val="00012C6D"/>
    <w:rsid w:val="00015DD0"/>
    <w:rsid w:val="00016CBC"/>
    <w:rsid w:val="0002092E"/>
    <w:rsid w:val="00023B49"/>
    <w:rsid w:val="00024CCC"/>
    <w:rsid w:val="0004632E"/>
    <w:rsid w:val="00047CC3"/>
    <w:rsid w:val="00065E3C"/>
    <w:rsid w:val="00075376"/>
    <w:rsid w:val="00075703"/>
    <w:rsid w:val="0007703A"/>
    <w:rsid w:val="000909DA"/>
    <w:rsid w:val="00092FCF"/>
    <w:rsid w:val="000A2282"/>
    <w:rsid w:val="000A3057"/>
    <w:rsid w:val="000A47F2"/>
    <w:rsid w:val="000A7A71"/>
    <w:rsid w:val="000B4665"/>
    <w:rsid w:val="000C4C9B"/>
    <w:rsid w:val="000D2897"/>
    <w:rsid w:val="000D3698"/>
    <w:rsid w:val="000D726F"/>
    <w:rsid w:val="000E3263"/>
    <w:rsid w:val="000F6B60"/>
    <w:rsid w:val="00116E88"/>
    <w:rsid w:val="0011736F"/>
    <w:rsid w:val="00122E49"/>
    <w:rsid w:val="0013076C"/>
    <w:rsid w:val="001349AD"/>
    <w:rsid w:val="001429A1"/>
    <w:rsid w:val="00152929"/>
    <w:rsid w:val="001539CD"/>
    <w:rsid w:val="001558B7"/>
    <w:rsid w:val="00160318"/>
    <w:rsid w:val="00173999"/>
    <w:rsid w:val="00187345"/>
    <w:rsid w:val="001B172C"/>
    <w:rsid w:val="001D53A9"/>
    <w:rsid w:val="001E012A"/>
    <w:rsid w:val="001E3B84"/>
    <w:rsid w:val="001F0626"/>
    <w:rsid w:val="00204142"/>
    <w:rsid w:val="00205D19"/>
    <w:rsid w:val="00236627"/>
    <w:rsid w:val="00240325"/>
    <w:rsid w:val="00242B51"/>
    <w:rsid w:val="00245831"/>
    <w:rsid w:val="002516A9"/>
    <w:rsid w:val="00260C4F"/>
    <w:rsid w:val="00264E36"/>
    <w:rsid w:val="00276706"/>
    <w:rsid w:val="00291928"/>
    <w:rsid w:val="00296C3B"/>
    <w:rsid w:val="002A21AE"/>
    <w:rsid w:val="002B3DA4"/>
    <w:rsid w:val="002B4C03"/>
    <w:rsid w:val="002C5E32"/>
    <w:rsid w:val="002D069D"/>
    <w:rsid w:val="002D2FAB"/>
    <w:rsid w:val="002D4B22"/>
    <w:rsid w:val="002D4D5F"/>
    <w:rsid w:val="002E0868"/>
    <w:rsid w:val="002E13B0"/>
    <w:rsid w:val="002F0B57"/>
    <w:rsid w:val="00300588"/>
    <w:rsid w:val="003068DA"/>
    <w:rsid w:val="00315165"/>
    <w:rsid w:val="00315A06"/>
    <w:rsid w:val="00325B3C"/>
    <w:rsid w:val="00332629"/>
    <w:rsid w:val="00334394"/>
    <w:rsid w:val="00345131"/>
    <w:rsid w:val="00345B9C"/>
    <w:rsid w:val="00362821"/>
    <w:rsid w:val="0036482A"/>
    <w:rsid w:val="00370495"/>
    <w:rsid w:val="003730D8"/>
    <w:rsid w:val="00381A06"/>
    <w:rsid w:val="00384C3B"/>
    <w:rsid w:val="003951BA"/>
    <w:rsid w:val="003A0D9E"/>
    <w:rsid w:val="003A1022"/>
    <w:rsid w:val="003A2E72"/>
    <w:rsid w:val="003A32DE"/>
    <w:rsid w:val="003F279F"/>
    <w:rsid w:val="003F7FD8"/>
    <w:rsid w:val="00402353"/>
    <w:rsid w:val="00402706"/>
    <w:rsid w:val="00412318"/>
    <w:rsid w:val="00414EE1"/>
    <w:rsid w:val="00431E77"/>
    <w:rsid w:val="004360FA"/>
    <w:rsid w:val="004564E5"/>
    <w:rsid w:val="00461135"/>
    <w:rsid w:val="00474B54"/>
    <w:rsid w:val="00487BAC"/>
    <w:rsid w:val="004A3BC6"/>
    <w:rsid w:val="004A40A3"/>
    <w:rsid w:val="004A6C79"/>
    <w:rsid w:val="004B1798"/>
    <w:rsid w:val="004C04C8"/>
    <w:rsid w:val="004D1722"/>
    <w:rsid w:val="004D603A"/>
    <w:rsid w:val="004E6618"/>
    <w:rsid w:val="004F4F20"/>
    <w:rsid w:val="004F5549"/>
    <w:rsid w:val="00512E4C"/>
    <w:rsid w:val="005172A8"/>
    <w:rsid w:val="005239EE"/>
    <w:rsid w:val="00542B2A"/>
    <w:rsid w:val="00574B9A"/>
    <w:rsid w:val="0058557B"/>
    <w:rsid w:val="005A00DB"/>
    <w:rsid w:val="005A093C"/>
    <w:rsid w:val="005A455A"/>
    <w:rsid w:val="005B7FB3"/>
    <w:rsid w:val="005D73E7"/>
    <w:rsid w:val="005F48DD"/>
    <w:rsid w:val="00603A0E"/>
    <w:rsid w:val="006044B5"/>
    <w:rsid w:val="00606EDE"/>
    <w:rsid w:val="006238D5"/>
    <w:rsid w:val="00631864"/>
    <w:rsid w:val="0063255A"/>
    <w:rsid w:val="00635332"/>
    <w:rsid w:val="006635AD"/>
    <w:rsid w:val="00665119"/>
    <w:rsid w:val="006762A3"/>
    <w:rsid w:val="006824BF"/>
    <w:rsid w:val="00683DC8"/>
    <w:rsid w:val="00692E85"/>
    <w:rsid w:val="00693710"/>
    <w:rsid w:val="006A08D1"/>
    <w:rsid w:val="006B1108"/>
    <w:rsid w:val="006C4A4F"/>
    <w:rsid w:val="006D2E60"/>
    <w:rsid w:val="006E3735"/>
    <w:rsid w:val="006E4CD3"/>
    <w:rsid w:val="006E7DB1"/>
    <w:rsid w:val="006F4D5F"/>
    <w:rsid w:val="00713FD5"/>
    <w:rsid w:val="00721E3C"/>
    <w:rsid w:val="00724D62"/>
    <w:rsid w:val="00744A59"/>
    <w:rsid w:val="00756E26"/>
    <w:rsid w:val="007625ED"/>
    <w:rsid w:val="0078752F"/>
    <w:rsid w:val="0079433B"/>
    <w:rsid w:val="00794EE3"/>
    <w:rsid w:val="007A5DFC"/>
    <w:rsid w:val="007A722C"/>
    <w:rsid w:val="007B3239"/>
    <w:rsid w:val="007B3B64"/>
    <w:rsid w:val="007B6986"/>
    <w:rsid w:val="007E2986"/>
    <w:rsid w:val="007F18CC"/>
    <w:rsid w:val="00814A4B"/>
    <w:rsid w:val="00821DD0"/>
    <w:rsid w:val="00835348"/>
    <w:rsid w:val="00855FBC"/>
    <w:rsid w:val="0086094E"/>
    <w:rsid w:val="008807A3"/>
    <w:rsid w:val="00884E7A"/>
    <w:rsid w:val="008A12B5"/>
    <w:rsid w:val="008A7BB6"/>
    <w:rsid w:val="008B7197"/>
    <w:rsid w:val="008C073C"/>
    <w:rsid w:val="008E487A"/>
    <w:rsid w:val="008F6CAF"/>
    <w:rsid w:val="008F7DEE"/>
    <w:rsid w:val="00901640"/>
    <w:rsid w:val="00902C6C"/>
    <w:rsid w:val="00914689"/>
    <w:rsid w:val="00937730"/>
    <w:rsid w:val="00942166"/>
    <w:rsid w:val="0094216F"/>
    <w:rsid w:val="00945839"/>
    <w:rsid w:val="009645F7"/>
    <w:rsid w:val="00984B0F"/>
    <w:rsid w:val="00987D72"/>
    <w:rsid w:val="009B57A4"/>
    <w:rsid w:val="009D420C"/>
    <w:rsid w:val="009E4FC1"/>
    <w:rsid w:val="009F7E18"/>
    <w:rsid w:val="00A05B42"/>
    <w:rsid w:val="00A16D7A"/>
    <w:rsid w:val="00A17314"/>
    <w:rsid w:val="00A17A7A"/>
    <w:rsid w:val="00A41487"/>
    <w:rsid w:val="00A431D4"/>
    <w:rsid w:val="00A63FFD"/>
    <w:rsid w:val="00A92C39"/>
    <w:rsid w:val="00A95195"/>
    <w:rsid w:val="00AB1D38"/>
    <w:rsid w:val="00AB7FD2"/>
    <w:rsid w:val="00AC0D8B"/>
    <w:rsid w:val="00AD3D66"/>
    <w:rsid w:val="00AE31AC"/>
    <w:rsid w:val="00AF0178"/>
    <w:rsid w:val="00AF1578"/>
    <w:rsid w:val="00AF30D0"/>
    <w:rsid w:val="00B00B98"/>
    <w:rsid w:val="00B027DF"/>
    <w:rsid w:val="00B02E68"/>
    <w:rsid w:val="00B05069"/>
    <w:rsid w:val="00B144E5"/>
    <w:rsid w:val="00B34592"/>
    <w:rsid w:val="00B433B4"/>
    <w:rsid w:val="00B531BF"/>
    <w:rsid w:val="00B5533B"/>
    <w:rsid w:val="00B6530B"/>
    <w:rsid w:val="00B773B9"/>
    <w:rsid w:val="00B973D8"/>
    <w:rsid w:val="00BC3F5D"/>
    <w:rsid w:val="00BD31D3"/>
    <w:rsid w:val="00BD50AE"/>
    <w:rsid w:val="00BD765A"/>
    <w:rsid w:val="00BE21A5"/>
    <w:rsid w:val="00BF0FC9"/>
    <w:rsid w:val="00BF1BBC"/>
    <w:rsid w:val="00BF7F46"/>
    <w:rsid w:val="00C12937"/>
    <w:rsid w:val="00C148FF"/>
    <w:rsid w:val="00C22F6E"/>
    <w:rsid w:val="00C24EB2"/>
    <w:rsid w:val="00C26304"/>
    <w:rsid w:val="00C32F7D"/>
    <w:rsid w:val="00C367B0"/>
    <w:rsid w:val="00C36AA6"/>
    <w:rsid w:val="00C40BC4"/>
    <w:rsid w:val="00C56F48"/>
    <w:rsid w:val="00C5702F"/>
    <w:rsid w:val="00C63125"/>
    <w:rsid w:val="00C659DE"/>
    <w:rsid w:val="00C72864"/>
    <w:rsid w:val="00C85B0E"/>
    <w:rsid w:val="00C95667"/>
    <w:rsid w:val="00CA0023"/>
    <w:rsid w:val="00CA5A8C"/>
    <w:rsid w:val="00CC0390"/>
    <w:rsid w:val="00CD6901"/>
    <w:rsid w:val="00CE04DE"/>
    <w:rsid w:val="00CE196B"/>
    <w:rsid w:val="00CF1365"/>
    <w:rsid w:val="00CF4B70"/>
    <w:rsid w:val="00D069F0"/>
    <w:rsid w:val="00D30253"/>
    <w:rsid w:val="00D548E3"/>
    <w:rsid w:val="00D620EA"/>
    <w:rsid w:val="00D66B41"/>
    <w:rsid w:val="00D76891"/>
    <w:rsid w:val="00D80EF7"/>
    <w:rsid w:val="00D81F41"/>
    <w:rsid w:val="00D822FB"/>
    <w:rsid w:val="00D8778B"/>
    <w:rsid w:val="00D94E64"/>
    <w:rsid w:val="00D96D58"/>
    <w:rsid w:val="00DA3FD4"/>
    <w:rsid w:val="00DA7BE8"/>
    <w:rsid w:val="00DC6557"/>
    <w:rsid w:val="00DC6B03"/>
    <w:rsid w:val="00DC6CEA"/>
    <w:rsid w:val="00DC7FF7"/>
    <w:rsid w:val="00E01631"/>
    <w:rsid w:val="00E03B8E"/>
    <w:rsid w:val="00E14011"/>
    <w:rsid w:val="00E252FF"/>
    <w:rsid w:val="00E30754"/>
    <w:rsid w:val="00E357C2"/>
    <w:rsid w:val="00E373CD"/>
    <w:rsid w:val="00E3798B"/>
    <w:rsid w:val="00E44BED"/>
    <w:rsid w:val="00E45364"/>
    <w:rsid w:val="00E53A5E"/>
    <w:rsid w:val="00E81FD0"/>
    <w:rsid w:val="00E9430F"/>
    <w:rsid w:val="00EA1515"/>
    <w:rsid w:val="00EA4967"/>
    <w:rsid w:val="00EB6B2E"/>
    <w:rsid w:val="00EB6B52"/>
    <w:rsid w:val="00EC0F7B"/>
    <w:rsid w:val="00EC1436"/>
    <w:rsid w:val="00EC3B93"/>
    <w:rsid w:val="00EC6130"/>
    <w:rsid w:val="00EE41F2"/>
    <w:rsid w:val="00EF2E33"/>
    <w:rsid w:val="00F04CA0"/>
    <w:rsid w:val="00F07294"/>
    <w:rsid w:val="00F2206B"/>
    <w:rsid w:val="00F340F2"/>
    <w:rsid w:val="00F35A8D"/>
    <w:rsid w:val="00F4324A"/>
    <w:rsid w:val="00F83275"/>
    <w:rsid w:val="00FB465F"/>
    <w:rsid w:val="00FC0930"/>
    <w:rsid w:val="00FC1747"/>
    <w:rsid w:val="00FD57F0"/>
    <w:rsid w:val="00F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2E49"/>
    <w:pPr>
      <w:keepNext/>
      <w:outlineLvl w:val="0"/>
    </w:pPr>
    <w:rPr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5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E357C2"/>
    <w:pPr>
      <w:ind w:firstLine="6804"/>
      <w:jc w:val="right"/>
    </w:pPr>
    <w:rPr>
      <w:sz w:val="26"/>
      <w:szCs w:val="20"/>
    </w:rPr>
  </w:style>
  <w:style w:type="character" w:customStyle="1" w:styleId="10">
    <w:name w:val="Заголовок 1 Знак"/>
    <w:link w:val="1"/>
    <w:rsid w:val="00122E49"/>
    <w:rPr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423D7-4864-4E37-A344-40461163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Календарный план на 2010 год</vt:lpstr>
    </vt:vector>
  </TitlesOfParts>
  <Company>Тхэквондо НСО</Company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Календарный план на 2010 год</dc:title>
  <dc:creator>Федрация</dc:creator>
  <cp:lastModifiedBy>Манторова</cp:lastModifiedBy>
  <cp:revision>8</cp:revision>
  <cp:lastPrinted>2017-03-06T04:20:00Z</cp:lastPrinted>
  <dcterms:created xsi:type="dcterms:W3CDTF">2018-12-14T06:05:00Z</dcterms:created>
  <dcterms:modified xsi:type="dcterms:W3CDTF">2018-12-20T11:42:00Z</dcterms:modified>
</cp:coreProperties>
</file>